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0B8417" w:rsidR="00563B6E" w:rsidRPr="00B24A33" w:rsidRDefault="001E60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74F25A" w:rsidR="00563B6E" w:rsidRPr="00B24A33" w:rsidRDefault="001E60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42644" w:rsidR="00C11CD7" w:rsidRPr="00B24A33" w:rsidRDefault="001E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4B7B4" w:rsidR="00C11CD7" w:rsidRPr="00B24A33" w:rsidRDefault="001E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6D4A2" w:rsidR="00C11CD7" w:rsidRPr="00B24A33" w:rsidRDefault="001E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E1B0B" w:rsidR="00C11CD7" w:rsidRPr="00B24A33" w:rsidRDefault="001E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13154" w:rsidR="00C11CD7" w:rsidRPr="00B24A33" w:rsidRDefault="001E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E530D0" w:rsidR="00C11CD7" w:rsidRPr="00B24A33" w:rsidRDefault="001E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73EA9" w:rsidR="00C11CD7" w:rsidRPr="00B24A33" w:rsidRDefault="001E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A06DC3" w:rsidR="002113B7" w:rsidRPr="00B24A33" w:rsidRDefault="001E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D98F6" w:rsidR="002113B7" w:rsidRPr="00B24A33" w:rsidRDefault="001E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D55C9" w:rsidR="002113B7" w:rsidRPr="00B24A33" w:rsidRDefault="001E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E31E07" w:rsidR="002113B7" w:rsidRPr="00B24A33" w:rsidRDefault="001E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BA004" w:rsidR="002113B7" w:rsidRPr="00B24A33" w:rsidRDefault="001E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25153F" w:rsidR="002113B7" w:rsidRPr="00B24A33" w:rsidRDefault="001E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676871" w:rsidR="002113B7" w:rsidRPr="00B24A33" w:rsidRDefault="001E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9FA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01E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70A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3A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269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CE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1E5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8F46C" w:rsidR="002113B7" w:rsidRPr="00B24A33" w:rsidRDefault="001E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4BDD00" w:rsidR="002113B7" w:rsidRPr="00B24A33" w:rsidRDefault="001E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BDB7A6" w:rsidR="002113B7" w:rsidRPr="00B24A33" w:rsidRDefault="001E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94ABB9" w:rsidR="002113B7" w:rsidRPr="00B24A33" w:rsidRDefault="001E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2D7A5E" w:rsidR="002113B7" w:rsidRPr="00B24A33" w:rsidRDefault="001E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5875D0" w:rsidR="002113B7" w:rsidRPr="00B24A33" w:rsidRDefault="001E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AD5B31" w:rsidR="002113B7" w:rsidRPr="00B24A33" w:rsidRDefault="001E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E5B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6A1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3B3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C9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BC4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AC9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F57AC7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FFF3B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79CEAA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ED3A3F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141B8B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C4EE8C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FF7D62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A1842" w:rsidR="002113B7" w:rsidRPr="00B24A33" w:rsidRDefault="001E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7F3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FA1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04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16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003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9B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D17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AD885D" w:rsidR="006E49F3" w:rsidRPr="00B24A33" w:rsidRDefault="001E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776965" w:rsidR="006E49F3" w:rsidRPr="00B24A33" w:rsidRDefault="001E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976122" w:rsidR="006E49F3" w:rsidRPr="00B24A33" w:rsidRDefault="001E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9FB4DF" w:rsidR="006E49F3" w:rsidRPr="00B24A33" w:rsidRDefault="001E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F04744" w:rsidR="006E49F3" w:rsidRPr="00B24A33" w:rsidRDefault="001E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5C644E" w:rsidR="006E49F3" w:rsidRPr="00B24A33" w:rsidRDefault="001E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CA236" w:rsidR="006E49F3" w:rsidRPr="00B24A33" w:rsidRDefault="001E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551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131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63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EAB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EAF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80E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7E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1ADEB3" w:rsidR="006E49F3" w:rsidRPr="00B24A33" w:rsidRDefault="001E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DDCFE8" w:rsidR="006E49F3" w:rsidRPr="00B24A33" w:rsidRDefault="001E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323396" w:rsidR="006E49F3" w:rsidRPr="00B24A33" w:rsidRDefault="001E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21B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E94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409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A5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E6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DE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F1D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CE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27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84F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66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60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606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46A0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