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6756BA" w:rsidR="00563B6E" w:rsidRPr="00B24A33" w:rsidRDefault="00BB7D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787F27" w:rsidR="00563B6E" w:rsidRPr="00B24A33" w:rsidRDefault="00BB7D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AED180" w:rsidR="00C11CD7" w:rsidRPr="00B24A33" w:rsidRDefault="00BB7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CD06B3" w:rsidR="00C11CD7" w:rsidRPr="00B24A33" w:rsidRDefault="00BB7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4FB88" w:rsidR="00C11CD7" w:rsidRPr="00B24A33" w:rsidRDefault="00BB7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0A162" w:rsidR="00C11CD7" w:rsidRPr="00B24A33" w:rsidRDefault="00BB7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CBDFB" w:rsidR="00C11CD7" w:rsidRPr="00B24A33" w:rsidRDefault="00BB7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7ABE2" w:rsidR="00C11CD7" w:rsidRPr="00B24A33" w:rsidRDefault="00BB7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9D066" w:rsidR="00C11CD7" w:rsidRPr="00B24A33" w:rsidRDefault="00BB7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7D790" w:rsidR="002113B7" w:rsidRPr="00B24A33" w:rsidRDefault="00BB7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E00ED" w:rsidR="002113B7" w:rsidRPr="00B24A33" w:rsidRDefault="00BB7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66E25A" w:rsidR="002113B7" w:rsidRPr="00B24A33" w:rsidRDefault="00BB7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F549B" w:rsidR="002113B7" w:rsidRPr="00B24A33" w:rsidRDefault="00BB7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C20F0" w:rsidR="002113B7" w:rsidRPr="00B24A33" w:rsidRDefault="00BB7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81A6B" w:rsidR="002113B7" w:rsidRPr="00B24A33" w:rsidRDefault="00BB7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C64D8" w:rsidR="002113B7" w:rsidRPr="00B24A33" w:rsidRDefault="00BB7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B5A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66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064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4DA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87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5A6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D57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5D48CC" w:rsidR="002113B7" w:rsidRPr="00B24A33" w:rsidRDefault="00BB7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869328" w:rsidR="002113B7" w:rsidRPr="00B24A33" w:rsidRDefault="00BB7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ECD7D8" w:rsidR="002113B7" w:rsidRPr="00B24A33" w:rsidRDefault="00BB7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47CD9C" w:rsidR="002113B7" w:rsidRPr="00B24A33" w:rsidRDefault="00BB7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CF0848" w:rsidR="002113B7" w:rsidRPr="00B24A33" w:rsidRDefault="00BB7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C1D2AB" w:rsidR="002113B7" w:rsidRPr="00B24A33" w:rsidRDefault="00BB7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A5870" w:rsidR="002113B7" w:rsidRPr="00B24A33" w:rsidRDefault="00BB7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E9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C84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14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A7C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DB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BD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F8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5814E" w:rsidR="002113B7" w:rsidRPr="00B24A33" w:rsidRDefault="00BB7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4B1ACB" w:rsidR="002113B7" w:rsidRPr="00B24A33" w:rsidRDefault="00BB7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7F5F7A" w:rsidR="002113B7" w:rsidRPr="00B24A33" w:rsidRDefault="00BB7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506D68" w:rsidR="002113B7" w:rsidRPr="00B24A33" w:rsidRDefault="00BB7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4F98D4" w:rsidR="002113B7" w:rsidRPr="00B24A33" w:rsidRDefault="00BB7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A49D6C" w:rsidR="002113B7" w:rsidRPr="00B24A33" w:rsidRDefault="00BB7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A2D9E" w:rsidR="002113B7" w:rsidRPr="00B24A33" w:rsidRDefault="00BB7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E7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4F9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E8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81F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6F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37F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D4F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33CB1" w:rsidR="006E49F3" w:rsidRPr="00B24A33" w:rsidRDefault="00BB7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A5AFDF" w:rsidR="006E49F3" w:rsidRPr="00B24A33" w:rsidRDefault="00BB7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E71E3B" w:rsidR="006E49F3" w:rsidRPr="00B24A33" w:rsidRDefault="00BB7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473F9F" w:rsidR="006E49F3" w:rsidRPr="00B24A33" w:rsidRDefault="00BB7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AADC67" w:rsidR="006E49F3" w:rsidRPr="00B24A33" w:rsidRDefault="00BB7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E9CAF8" w:rsidR="006E49F3" w:rsidRPr="00B24A33" w:rsidRDefault="00BB7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4FBDD" w:rsidR="006E49F3" w:rsidRPr="00B24A33" w:rsidRDefault="00BB7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C5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58E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7FA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0A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D61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C3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1F2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E18A1" w:rsidR="006E49F3" w:rsidRPr="00B24A33" w:rsidRDefault="00BB7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0CCA84" w:rsidR="006E49F3" w:rsidRPr="00B24A33" w:rsidRDefault="00BB7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7F55A5" w:rsidR="006E49F3" w:rsidRPr="00B24A33" w:rsidRDefault="00BB7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BF7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0A2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A6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13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37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C22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057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1C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530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1F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8D6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7D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D2E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8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