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742AB4" w:rsidR="00563B6E" w:rsidRPr="00B24A33" w:rsidRDefault="00410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05401" w:rsidR="00563B6E" w:rsidRPr="00B24A33" w:rsidRDefault="00410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F0901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C0DD6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2F937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0C9A8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E93BE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7693D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519DB" w:rsidR="00C11CD7" w:rsidRPr="00B24A33" w:rsidRDefault="00410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3F823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2BA3D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95F33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317C49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FC016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2DBCA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EA804" w:rsidR="002113B7" w:rsidRPr="00B24A33" w:rsidRDefault="00410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32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6F8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F61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79E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B8C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6A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505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78DA6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6CB46C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8A9054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310238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899245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5DB38A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7ADDC" w:rsidR="002113B7" w:rsidRPr="00B24A33" w:rsidRDefault="00410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20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23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FA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F0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D1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D8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5B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5765C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93F950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BFF61C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0D9893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D0E122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FDF949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474AB" w:rsidR="002113B7" w:rsidRPr="00B24A33" w:rsidRDefault="00410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A8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D03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18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30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9C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513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C7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A0AC4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5C7B4C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386377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988F7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4A9735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540628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7B77E" w:rsidR="006E49F3" w:rsidRPr="00B24A33" w:rsidRDefault="00410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CBD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2B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CA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82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7A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CF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071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D92550" w:rsidR="006E49F3" w:rsidRPr="00B24A33" w:rsidRDefault="00410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3B0DA1" w:rsidR="006E49F3" w:rsidRPr="00B24A33" w:rsidRDefault="00410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76273B" w:rsidR="006E49F3" w:rsidRPr="00B24A33" w:rsidRDefault="00410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858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24C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7A7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B6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791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69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BF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3E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78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9F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0A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0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B5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95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2024-06-15T02:33:00.0000000Z</dcterms:modified>
</coreProperties>
</file>