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50CA2" w:rsidR="00563B6E" w:rsidRPr="00B24A33" w:rsidRDefault="003A23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68BC0" w:rsidR="00563B6E" w:rsidRPr="00B24A33" w:rsidRDefault="003A23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35298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FC47F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9928C6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0C3CC8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A04C8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20676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69406" w:rsidR="00C11CD7" w:rsidRPr="00B24A33" w:rsidRDefault="003A2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4EFFE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2ECF0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465B5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109F9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4C951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2E751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2259E" w:rsidR="002113B7" w:rsidRPr="00B24A33" w:rsidRDefault="003A2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17C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A86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EB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086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C2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10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9F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D90E13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8DB4A9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863218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6D6998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450856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75C733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4A290" w:rsidR="002113B7" w:rsidRPr="00B24A33" w:rsidRDefault="003A23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FDE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58A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3CB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8F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D6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7D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540F5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3352B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8B1306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A40157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9FC5FB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39CE95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AA108D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940EC" w:rsidR="002113B7" w:rsidRPr="00B24A33" w:rsidRDefault="003A23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4B7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65B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D42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7B0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70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9A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5C5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F3FB9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2A1A87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7F2E35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FF32F6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43DFE6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8CC308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0152C" w:rsidR="006E49F3" w:rsidRPr="00B24A33" w:rsidRDefault="003A23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6C9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489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CA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52E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F13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22E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90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A9BC21" w:rsidR="006E49F3" w:rsidRPr="00B24A33" w:rsidRDefault="003A23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3EE1C17" w:rsidR="006E49F3" w:rsidRPr="00B24A33" w:rsidRDefault="003A23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BCEEA2" w:rsidR="006E49F3" w:rsidRPr="00B24A33" w:rsidRDefault="003A23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DEB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88D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20A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88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34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87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B7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60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2E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59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48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3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380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