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B2CEB5" w:rsidR="00032AE3" w:rsidRPr="00DC3A9E" w:rsidRDefault="009B78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8A22D" w:rsidR="00032AE3" w:rsidRPr="00DC3A9E" w:rsidRDefault="009B78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42A45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997E49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BB879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326C7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A74E0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3F2F6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371C1" w:rsidR="00C11CD7" w:rsidRPr="00DC3A9E" w:rsidRDefault="009B7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254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B6D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6D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EF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55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33C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F59CD" w:rsidR="00960A52" w:rsidRPr="00DC3A9E" w:rsidRDefault="009B78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5E40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169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752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0E0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822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963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34C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8D6B4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D3E687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7C70BD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BD9896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B86687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41AEC3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DBD4A" w:rsidR="002773D1" w:rsidRPr="00DC3A9E" w:rsidRDefault="009B7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A26DF6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1E403A01" w14:textId="363F9D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FDD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384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423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DA6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B38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C51DF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9C0ACB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A170B4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CE1EA1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B1ACF9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F23835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9E1EF" w:rsidR="00BA6252" w:rsidRPr="00DC3A9E" w:rsidRDefault="009B7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2D8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5711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6DA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79E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45A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630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ED8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A08A7E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89ACBD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9D2D35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8E43A9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F7F37D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7038DC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3C5B4" w:rsidR="00207535" w:rsidRPr="00DC3A9E" w:rsidRDefault="009B7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EDF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B498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DC39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C69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44C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425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B460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7F373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E5881E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B45305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014776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53A375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9A3C07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54749" w:rsidR="00943D08" w:rsidRPr="00DC3A9E" w:rsidRDefault="009B7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533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A3B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E19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1F5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B2C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FDA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5C9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DD006A" w:rsidR="00943D08" w:rsidRPr="00DC3A9E" w:rsidRDefault="009B78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07C252" w:rsidR="00943D08" w:rsidRPr="00DC3A9E" w:rsidRDefault="009B78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B9E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160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59B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8BE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7E7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658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B66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B300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459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641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9C1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981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78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78B7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4C85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2024-06-18T10:09:00.0000000Z</dcterms:modified>
</coreProperties>
</file>