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F92B81" w:rsidR="00032AE3" w:rsidRPr="00DC3A9E" w:rsidRDefault="001F7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9CFE8" w:rsidR="00032AE3" w:rsidRPr="00DC3A9E" w:rsidRDefault="001F7C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900B4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01306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2A864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0BBB8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DCB8F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2B716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0371" w:rsidR="00C11CD7" w:rsidRPr="00DC3A9E" w:rsidRDefault="001F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9E2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E4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CA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04B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2C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37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8A7DF" w:rsidR="00960A52" w:rsidRPr="00DC3A9E" w:rsidRDefault="001F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A90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B34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15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1C8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933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DD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CCD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F8D9F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5C37C8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405CF9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A6A377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F0E281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BA1690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41757" w:rsidR="002773D1" w:rsidRPr="00DC3A9E" w:rsidRDefault="001F7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68D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D4C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3BB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D9F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2E3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008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F03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A8A979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FD6B74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605A05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C2DA0A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7EE1D6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F547EF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813D9" w:rsidR="00BA6252" w:rsidRPr="00DC3A9E" w:rsidRDefault="001F7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7A4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102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6A4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33B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AAB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D54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29E107" w:rsidR="00781B3C" w:rsidRPr="00DC3A9E" w:rsidRDefault="001F7C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CFA05E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DB6A65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2FEABC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AFBBB4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667CDB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EC4049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E78F83" w:rsidR="00207535" w:rsidRPr="00DC3A9E" w:rsidRDefault="001F7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47F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8D8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4D0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C0A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D0C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6AF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795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CE849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F392CF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DBB4DD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F42739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5AF2D4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155C05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3B5A5" w:rsidR="00943D08" w:rsidRPr="00DC3A9E" w:rsidRDefault="001F7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581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40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B660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917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229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77D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EC6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1F43F9" w:rsidR="00943D08" w:rsidRPr="00DC3A9E" w:rsidRDefault="001F7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3FD774" w:rsidR="00943D08" w:rsidRPr="00DC3A9E" w:rsidRDefault="001F7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07E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BC3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D36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A63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D5E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7F7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393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B6C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A17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6D8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4AE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C47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7C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10FB"/>
    <w:rsid w:val="001C2EAB"/>
    <w:rsid w:val="001D5720"/>
    <w:rsid w:val="001E5C96"/>
    <w:rsid w:val="001F7C7F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2024-06-18T08:20:00.0000000Z</dcterms:modified>
</coreProperties>
</file>