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735245" w:rsidR="00032AE3" w:rsidRPr="00DC3A9E" w:rsidRDefault="002D48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82A17" w:rsidR="00032AE3" w:rsidRPr="00DC3A9E" w:rsidRDefault="002D48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6FC30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5C475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7B67A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E1559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6F424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2702F9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DB439" w:rsidR="00C11CD7" w:rsidRPr="00DC3A9E" w:rsidRDefault="002D4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38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5CA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27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D9D0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582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012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2FBDB" w:rsidR="00960A52" w:rsidRPr="00DC3A9E" w:rsidRDefault="002D4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3A3B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0ED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D6E3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2CB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95D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FB3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A4E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7B6A8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2E5E5A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7B4D55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5962D1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C28322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B23714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16C9F" w:rsidR="002773D1" w:rsidRPr="00DC3A9E" w:rsidRDefault="002D48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E718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E65B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5279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30BD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2DA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F7D8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90F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A917B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A9E78D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320410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B34B19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5C7D7F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51A5D8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CED34" w:rsidR="00BA6252" w:rsidRPr="00DC3A9E" w:rsidRDefault="002D48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2BF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24E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D2D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54B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475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541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4D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D0E63B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43485B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7F030C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4549E7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57D048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F85E65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E20D14" w:rsidR="00207535" w:rsidRPr="00DC3A9E" w:rsidRDefault="002D48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1D2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3B7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A4D0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30F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DE4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4A0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1CA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D1F39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854555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5E5596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B650AF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65DF83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1206AB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C8FC9" w:rsidR="00943D08" w:rsidRPr="00DC3A9E" w:rsidRDefault="002D48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83B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C19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060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420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3C6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968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24F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398B79" w:rsidR="00943D08" w:rsidRPr="00DC3A9E" w:rsidRDefault="002D48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327C2C" w:rsidR="00943D08" w:rsidRPr="00DC3A9E" w:rsidRDefault="002D48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C3F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4B2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128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016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F40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A88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D295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E2A7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7874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027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566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7B9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48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48DB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3D2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2024-06-18T04:10:00.0000000Z</dcterms:modified>
</coreProperties>
</file>