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8207A1" w:rsidR="00032AE3" w:rsidRPr="00DC3A9E" w:rsidRDefault="00A85B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CB6FE7" w:rsidR="00032AE3" w:rsidRPr="00DC3A9E" w:rsidRDefault="00A85B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513FE9" w:rsidR="00C11CD7" w:rsidRPr="00DC3A9E" w:rsidRDefault="00A85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C2BB2" w:rsidR="00C11CD7" w:rsidRPr="00DC3A9E" w:rsidRDefault="00A85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227CB6" w:rsidR="00C11CD7" w:rsidRPr="00DC3A9E" w:rsidRDefault="00A85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FE532F" w:rsidR="00C11CD7" w:rsidRPr="00DC3A9E" w:rsidRDefault="00A85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5F9D57" w:rsidR="00C11CD7" w:rsidRPr="00DC3A9E" w:rsidRDefault="00A85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133004" w:rsidR="00C11CD7" w:rsidRPr="00DC3A9E" w:rsidRDefault="00A85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0958E" w:rsidR="00C11CD7" w:rsidRPr="00DC3A9E" w:rsidRDefault="00A85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0C6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EBE0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52FD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A2A2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ABB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482E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CACDC1" w:rsidR="00960A52" w:rsidRPr="00DC3A9E" w:rsidRDefault="00A85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2CAC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1AC7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CDAE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4A36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8F4B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1C60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4431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8751B3" w:rsidR="002773D1" w:rsidRPr="00DC3A9E" w:rsidRDefault="00A85B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4F6D5C" w:rsidR="002773D1" w:rsidRPr="00DC3A9E" w:rsidRDefault="00A85B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0A3F75" w:rsidR="002773D1" w:rsidRPr="00DC3A9E" w:rsidRDefault="00A85B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6EA085" w:rsidR="002773D1" w:rsidRPr="00DC3A9E" w:rsidRDefault="00A85B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A0F4AD" w:rsidR="002773D1" w:rsidRPr="00DC3A9E" w:rsidRDefault="00A85B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0055F9" w:rsidR="002773D1" w:rsidRPr="00DC3A9E" w:rsidRDefault="00A85B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E30B07" w:rsidR="002773D1" w:rsidRPr="00DC3A9E" w:rsidRDefault="00A85B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55F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2352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315E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10F4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D775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EF0D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FB753C" w:rsidR="00BA6252" w:rsidRPr="00DC3A9E" w:rsidRDefault="00A85B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Nane Nane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B22639" w:rsidR="00BA6252" w:rsidRPr="00DC3A9E" w:rsidRDefault="00A85B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8F57B7" w:rsidR="00BA6252" w:rsidRPr="00DC3A9E" w:rsidRDefault="00A85B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AEDE2A" w:rsidR="00BA6252" w:rsidRPr="00DC3A9E" w:rsidRDefault="00A85B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2D8C4C" w:rsidR="00BA6252" w:rsidRPr="00DC3A9E" w:rsidRDefault="00A85B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997D1D" w:rsidR="00BA6252" w:rsidRPr="00DC3A9E" w:rsidRDefault="00A85B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0A03DD" w:rsidR="00BA6252" w:rsidRPr="00DC3A9E" w:rsidRDefault="00A85B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318592" w:rsidR="00BA6252" w:rsidRPr="00DC3A9E" w:rsidRDefault="00A85B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711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2510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8DC7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6C20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6165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CAE5C5" w:rsidR="00781B3C" w:rsidRPr="00DC3A9E" w:rsidRDefault="00A85BD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Maulid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DDEC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9B4AA1" w:rsidR="00207535" w:rsidRPr="00DC3A9E" w:rsidRDefault="00A85B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8A8923" w:rsidR="00207535" w:rsidRPr="00DC3A9E" w:rsidRDefault="00A85B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2C4F3A" w:rsidR="00207535" w:rsidRPr="00DC3A9E" w:rsidRDefault="00A85B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28606E" w:rsidR="00207535" w:rsidRPr="00DC3A9E" w:rsidRDefault="00A85B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823EBA" w:rsidR="00207535" w:rsidRPr="00DC3A9E" w:rsidRDefault="00A85B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6D4C3C" w:rsidR="00207535" w:rsidRPr="00DC3A9E" w:rsidRDefault="00A85B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4C9C8B" w:rsidR="00207535" w:rsidRPr="00DC3A9E" w:rsidRDefault="00A85B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8AB5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BBDC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E82B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0824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AD32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124D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1E3C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A2B914" w:rsidR="00943D08" w:rsidRPr="00DC3A9E" w:rsidRDefault="00A85B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ACC570" w:rsidR="00943D08" w:rsidRPr="00DC3A9E" w:rsidRDefault="00A85B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97F3F6" w:rsidR="00943D08" w:rsidRPr="00DC3A9E" w:rsidRDefault="00A85B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7C73FE" w:rsidR="00943D08" w:rsidRPr="00DC3A9E" w:rsidRDefault="00A85B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240919" w:rsidR="00943D08" w:rsidRPr="00DC3A9E" w:rsidRDefault="00A85B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DCDB47" w:rsidR="00943D08" w:rsidRPr="00DC3A9E" w:rsidRDefault="00A85B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9DDA25" w:rsidR="00943D08" w:rsidRPr="00DC3A9E" w:rsidRDefault="00A85B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A30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1F11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770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7AB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7E0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D52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C685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9FEFA9" w:rsidR="00943D08" w:rsidRPr="00DC3A9E" w:rsidRDefault="00A85B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F88345" w:rsidR="00943D08" w:rsidRPr="00DC3A9E" w:rsidRDefault="00A85B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2C4C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AE50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62B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F68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20A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BA11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D0E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C94D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61C8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5383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7C00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847E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85B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5BD7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0F5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