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DEB513" w:rsidR="00032AE3" w:rsidRPr="00DC3A9E" w:rsidRDefault="00B13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64DAF" w:rsidR="00032AE3" w:rsidRPr="00DC3A9E" w:rsidRDefault="00B138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8066C2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6F1A2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A68D8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E9077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7D649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9FCE3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CF22" w:rsidR="00C11CD7" w:rsidRPr="00DC3A9E" w:rsidRDefault="00B13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F20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93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F3C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F60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6F60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CB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6A9A2B" w:rsidR="00960A52" w:rsidRPr="00DC3A9E" w:rsidRDefault="00B13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842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25E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6ED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A94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DBB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E8C0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A91B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68C0D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6C1EA1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F95939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156B0F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79EF25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9C66B5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67CB4" w:rsidR="002773D1" w:rsidRPr="00DC3A9E" w:rsidRDefault="00B138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B7B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DFE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E09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B8D1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80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1D2F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6AD7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00422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63CFFC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D42CBF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040427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D0FF10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ACE314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DEA6A" w:rsidR="00BA6252" w:rsidRPr="00DC3A9E" w:rsidRDefault="00B138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7B5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2EB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C57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201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D5E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9046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6AB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AE7974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860D1F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3D8C65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C3B1F3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2B11F3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FC6F4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AD9910" w:rsidR="00207535" w:rsidRPr="00DC3A9E" w:rsidRDefault="00B138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7647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B24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3FB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8E9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5C66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C06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D5DE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5C101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C876D0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E22E37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0330C3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DA224E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966837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FED72" w:rsidR="00943D08" w:rsidRPr="00DC3A9E" w:rsidRDefault="00B138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4A0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830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13C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725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631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28F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34D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53CD33" w:rsidR="00943D08" w:rsidRPr="00DC3A9E" w:rsidRDefault="00B138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D14BC7" w:rsidR="00943D08" w:rsidRPr="00DC3A9E" w:rsidRDefault="00B138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94F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E10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598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F9E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F72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2385CC" w:rsidR="00943D08" w:rsidRPr="00DC3A9E" w:rsidRDefault="00B138A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54B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9B4C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F87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3929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F66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ACD2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38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05E0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38A2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2024-06-18T01:56:00.0000000Z</dcterms:modified>
</coreProperties>
</file>