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9D92B5" w:rsidR="00032AE3" w:rsidRPr="00DC3A9E" w:rsidRDefault="00CF6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FAED9" w:rsidR="00032AE3" w:rsidRPr="00DC3A9E" w:rsidRDefault="00CF6F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A5EF01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52A9F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0D5E62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A7E23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2F2E5F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60D32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FB96B" w:rsidR="00C11CD7" w:rsidRPr="00DC3A9E" w:rsidRDefault="00CF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63C6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455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07C1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F2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9A64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FE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6358B" w:rsidR="00960A52" w:rsidRPr="00DC3A9E" w:rsidRDefault="00CF6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C2E6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48B9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9305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615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0EB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B45C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620E3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AD859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263897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F4A604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B5A863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3C6C2E0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D8BF6D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CA68E" w:rsidR="002773D1" w:rsidRPr="00DC3A9E" w:rsidRDefault="00CF6F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7A8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55BB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91EB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098F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2EF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3487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FE7A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C243D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A46A40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6AA035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3F5603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C24B14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E5BCD3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85F85" w:rsidR="00BA6252" w:rsidRPr="00DC3A9E" w:rsidRDefault="00CF6F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771E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8D0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90FC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D360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C72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89E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F564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B9F3EC3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3F33C9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D49935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4C6095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92D36C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390172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663A5CB" w:rsidR="00207535" w:rsidRPr="00DC3A9E" w:rsidRDefault="00CF6F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3797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B29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064D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21F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C5B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F964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DC2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C9C29D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F27D88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C29A47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E198B6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9D5A63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273256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5E37E1" w:rsidR="00943D08" w:rsidRPr="00DC3A9E" w:rsidRDefault="00CF6F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3BB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C6A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A56E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AC4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A14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C30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9273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55B129" w:rsidR="00943D08" w:rsidRPr="00DC3A9E" w:rsidRDefault="00CF6F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0A8AE5" w:rsidR="00943D08" w:rsidRPr="00DC3A9E" w:rsidRDefault="00CF6F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227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2B4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998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A1B2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E54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7A37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7F4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85D4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DEB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CEDF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3D97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574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6F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E4F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6F58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