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1E69E2" w:rsidR="00032AE3" w:rsidRPr="00DC3A9E" w:rsidRDefault="003A7D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48EA75" w:rsidR="00032AE3" w:rsidRPr="00DC3A9E" w:rsidRDefault="003A7D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311344" w:rsidR="00C11CD7" w:rsidRPr="00DC3A9E" w:rsidRDefault="003A7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082D5" w:rsidR="00C11CD7" w:rsidRPr="00DC3A9E" w:rsidRDefault="003A7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828E69" w:rsidR="00C11CD7" w:rsidRPr="00DC3A9E" w:rsidRDefault="003A7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12A852" w:rsidR="00C11CD7" w:rsidRPr="00DC3A9E" w:rsidRDefault="003A7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C1CA2E" w:rsidR="00C11CD7" w:rsidRPr="00DC3A9E" w:rsidRDefault="003A7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1FC8B2" w:rsidR="00C11CD7" w:rsidRPr="00DC3A9E" w:rsidRDefault="003A7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EB201" w:rsidR="00C11CD7" w:rsidRPr="00DC3A9E" w:rsidRDefault="003A7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5785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DEA9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9029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285C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B26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4BD8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19A598" w:rsidR="00960A52" w:rsidRPr="00DC3A9E" w:rsidRDefault="003A7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B35C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0915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8DE2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7694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71B5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AFE0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F296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30308B" w:rsidR="002773D1" w:rsidRPr="00DC3A9E" w:rsidRDefault="003A7D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592DD0" w:rsidR="002773D1" w:rsidRPr="00DC3A9E" w:rsidRDefault="003A7D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A2A0B7" w:rsidR="002773D1" w:rsidRPr="00DC3A9E" w:rsidRDefault="003A7D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F00223" w:rsidR="002773D1" w:rsidRPr="00DC3A9E" w:rsidRDefault="003A7D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F7B7CA" w:rsidR="002773D1" w:rsidRPr="00DC3A9E" w:rsidRDefault="003A7D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E93C0F" w:rsidR="002773D1" w:rsidRPr="00DC3A9E" w:rsidRDefault="003A7D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E61A0B" w:rsidR="002773D1" w:rsidRPr="00DC3A9E" w:rsidRDefault="003A7D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C32B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3F45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FC78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8EFD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52AC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B1E7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81CD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636509" w:rsidR="00BA6252" w:rsidRPr="00DC3A9E" w:rsidRDefault="003A7D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D9657C" w:rsidR="00BA6252" w:rsidRPr="00DC3A9E" w:rsidRDefault="003A7D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86D710" w:rsidR="00BA6252" w:rsidRPr="00DC3A9E" w:rsidRDefault="003A7D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0591CB" w:rsidR="00BA6252" w:rsidRPr="00DC3A9E" w:rsidRDefault="003A7D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FA6594" w:rsidR="00BA6252" w:rsidRPr="00DC3A9E" w:rsidRDefault="003A7D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E28F3B" w:rsidR="00BA6252" w:rsidRPr="00DC3A9E" w:rsidRDefault="003A7D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30F4C3" w:rsidR="00BA6252" w:rsidRPr="00DC3A9E" w:rsidRDefault="003A7D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27E2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170B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F55B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B6EB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17D4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9D89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2A98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4F671E" w:rsidR="00207535" w:rsidRPr="00DC3A9E" w:rsidRDefault="003A7D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F0946B" w:rsidR="00207535" w:rsidRPr="00DC3A9E" w:rsidRDefault="003A7D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BE4E99" w:rsidR="00207535" w:rsidRPr="00DC3A9E" w:rsidRDefault="003A7D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BE171D" w:rsidR="00207535" w:rsidRPr="00DC3A9E" w:rsidRDefault="003A7D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782E76" w:rsidR="00207535" w:rsidRPr="00DC3A9E" w:rsidRDefault="003A7D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8E0CEC" w:rsidR="00207535" w:rsidRPr="00DC3A9E" w:rsidRDefault="003A7D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7C35D2" w:rsidR="00207535" w:rsidRPr="00DC3A9E" w:rsidRDefault="003A7D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33BC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7AC1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DA05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897E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9B37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9288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2978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9F6B60" w:rsidR="00943D08" w:rsidRPr="00DC3A9E" w:rsidRDefault="003A7D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540473" w:rsidR="00943D08" w:rsidRPr="00DC3A9E" w:rsidRDefault="003A7D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57FCC9" w:rsidR="00943D08" w:rsidRPr="00DC3A9E" w:rsidRDefault="003A7D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539D6B" w:rsidR="00943D08" w:rsidRPr="00DC3A9E" w:rsidRDefault="003A7D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5916FF" w:rsidR="00943D08" w:rsidRPr="00DC3A9E" w:rsidRDefault="003A7D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0CB814" w:rsidR="00943D08" w:rsidRPr="00DC3A9E" w:rsidRDefault="003A7D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C6A61F" w:rsidR="00943D08" w:rsidRPr="00DC3A9E" w:rsidRDefault="003A7D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E74B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3BA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897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CADD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D3FA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FE8D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DFA8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6B5788" w:rsidR="00943D08" w:rsidRPr="00DC3A9E" w:rsidRDefault="003A7D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A20E74" w:rsidR="00943D08" w:rsidRPr="00DC3A9E" w:rsidRDefault="003A7D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7CA61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815A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18BE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BF3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AC6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D6824D" w:rsidR="00943D08" w:rsidRPr="00DC3A9E" w:rsidRDefault="003A7DF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1161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14F1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7D61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608A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9650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8819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7D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A7DF8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548F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2024-06-17T21:20:00.0000000Z</dcterms:modified>
</coreProperties>
</file>