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58C22B" w:rsidR="00032AE3" w:rsidRPr="00DC3A9E" w:rsidRDefault="00D33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C88AD" w:rsidR="00032AE3" w:rsidRPr="00DC3A9E" w:rsidRDefault="00D33F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414D4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9FBA2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DCBCE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E92ED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9B452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32065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AB48B" w:rsidR="00C11CD7" w:rsidRPr="00DC3A9E" w:rsidRDefault="00D33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40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E9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7C8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73B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DB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509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6BBC3" w:rsidR="00960A52" w:rsidRPr="00DC3A9E" w:rsidRDefault="00D33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6DC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A5B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9E4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64B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16DE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2911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5E0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86404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AB399A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428C45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B9EEF2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74CF41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0F0A66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D1774" w:rsidR="002773D1" w:rsidRPr="00DC3A9E" w:rsidRDefault="00D33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D1B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CD82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0BF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107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3FE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0EBB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7982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17ACC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59B5EC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50EFB0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632D17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A36B32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5870AE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BE72A7" w:rsidR="00BA6252" w:rsidRPr="00DC3A9E" w:rsidRDefault="00D33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00BF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A4D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081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C590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545D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E769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AEFC17" w:rsidR="00781B3C" w:rsidRPr="00DC3A9E" w:rsidRDefault="00D33F0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674B76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026D8E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511FAE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982F43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BD94F3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6FF7AB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F15546" w:rsidR="00207535" w:rsidRPr="00DC3A9E" w:rsidRDefault="00D33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C6A1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31B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392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59E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0808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7D05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6134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21849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D0D337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6B11A6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187CE2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89FBB9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69D816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16FF2" w:rsidR="00943D08" w:rsidRPr="00DC3A9E" w:rsidRDefault="00D33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EA6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43E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90D7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7BD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8AB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93C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05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9A320E" w:rsidR="00943D08" w:rsidRPr="00DC3A9E" w:rsidRDefault="00D33F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79A45" w:rsidR="00943D08" w:rsidRPr="00DC3A9E" w:rsidRDefault="00D33F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0C34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8CD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0D6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360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2F8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7F2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C612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4D1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2AB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F223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E877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398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3F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3F0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2024-06-17T16:18:00.0000000Z</dcterms:modified>
</coreProperties>
</file>