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B9DC82" w:rsidR="00032AE3" w:rsidRPr="00DC3A9E" w:rsidRDefault="00702C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C78AD4" w:rsidR="00032AE3" w:rsidRPr="00DC3A9E" w:rsidRDefault="00702CD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5A6F23" w:rsidR="00C11CD7" w:rsidRPr="00DC3A9E" w:rsidRDefault="00702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7DC9A5" w:rsidR="00C11CD7" w:rsidRPr="00DC3A9E" w:rsidRDefault="00702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EDAC48" w:rsidR="00C11CD7" w:rsidRPr="00DC3A9E" w:rsidRDefault="00702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D157E5" w:rsidR="00C11CD7" w:rsidRPr="00DC3A9E" w:rsidRDefault="00702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73265D" w:rsidR="00C11CD7" w:rsidRPr="00DC3A9E" w:rsidRDefault="00702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9C6ABB" w:rsidR="00C11CD7" w:rsidRPr="00DC3A9E" w:rsidRDefault="00702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42DBA" w:rsidR="00C11CD7" w:rsidRPr="00DC3A9E" w:rsidRDefault="00702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25B8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2AEA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9FE4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43F8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85AD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6F6B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24006B" w:rsidR="00960A52" w:rsidRPr="00DC3A9E" w:rsidRDefault="00702C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1F91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66B0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1943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A56E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5582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777E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30D9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8C0B39" w:rsidR="002773D1" w:rsidRPr="00DC3A9E" w:rsidRDefault="00702C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AD5A01" w:rsidR="002773D1" w:rsidRPr="00DC3A9E" w:rsidRDefault="00702C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DB67FC1" w:rsidR="002773D1" w:rsidRPr="00DC3A9E" w:rsidRDefault="00702C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4AE7C7" w:rsidR="002773D1" w:rsidRPr="00DC3A9E" w:rsidRDefault="00702C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7450F8" w:rsidR="002773D1" w:rsidRPr="00DC3A9E" w:rsidRDefault="00702C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832D6B" w:rsidR="002773D1" w:rsidRPr="00DC3A9E" w:rsidRDefault="00702C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8D3217" w:rsidR="002773D1" w:rsidRPr="00DC3A9E" w:rsidRDefault="00702C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9750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62B9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4FD9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AABD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5330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7223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C764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A479B8" w:rsidR="00BA6252" w:rsidRPr="00DC3A9E" w:rsidRDefault="00702C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53FCA7" w:rsidR="00BA6252" w:rsidRPr="00DC3A9E" w:rsidRDefault="00702C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4A2C33" w:rsidR="00BA6252" w:rsidRPr="00DC3A9E" w:rsidRDefault="00702C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5581F7" w:rsidR="00BA6252" w:rsidRPr="00DC3A9E" w:rsidRDefault="00702C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5116A0" w:rsidR="00BA6252" w:rsidRPr="00DC3A9E" w:rsidRDefault="00702C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D79696" w:rsidR="00BA6252" w:rsidRPr="00DC3A9E" w:rsidRDefault="00702C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9D003A" w:rsidR="00BA6252" w:rsidRPr="00DC3A9E" w:rsidRDefault="00702C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DE4B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105B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8E8B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67DD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DDD2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B8ED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2599EB" w:rsidR="00781B3C" w:rsidRPr="00DC3A9E" w:rsidRDefault="00702CD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79A11E" w:rsidR="00207535" w:rsidRPr="00DC3A9E" w:rsidRDefault="00702C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CC7E33" w:rsidR="00207535" w:rsidRPr="00DC3A9E" w:rsidRDefault="00702C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CD1780" w:rsidR="00207535" w:rsidRPr="00DC3A9E" w:rsidRDefault="00702C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BC1640" w:rsidR="00207535" w:rsidRPr="00DC3A9E" w:rsidRDefault="00702C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59B0FA" w:rsidR="00207535" w:rsidRPr="00DC3A9E" w:rsidRDefault="00702C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086A52" w:rsidR="00207535" w:rsidRPr="00DC3A9E" w:rsidRDefault="00702C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D09CE1" w:rsidR="00207535" w:rsidRPr="00DC3A9E" w:rsidRDefault="00702C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26F0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121C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0B74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AE92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E749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E39D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1F0A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D4D2F9" w:rsidR="00943D08" w:rsidRPr="00DC3A9E" w:rsidRDefault="00702C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77A01C" w:rsidR="00943D08" w:rsidRPr="00DC3A9E" w:rsidRDefault="00702C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867AFE" w:rsidR="00943D08" w:rsidRPr="00DC3A9E" w:rsidRDefault="00702C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C19F69" w:rsidR="00943D08" w:rsidRPr="00DC3A9E" w:rsidRDefault="00702C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2A3357E" w:rsidR="00943D08" w:rsidRPr="00DC3A9E" w:rsidRDefault="00702C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C7D9DD" w:rsidR="00943D08" w:rsidRPr="00DC3A9E" w:rsidRDefault="00702C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713D72" w:rsidR="00943D08" w:rsidRPr="00DC3A9E" w:rsidRDefault="00702C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AE74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4621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292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0D6F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4816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FDA7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4F38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C8343A" w:rsidR="00943D08" w:rsidRPr="00DC3A9E" w:rsidRDefault="00702C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A24BE3B" w:rsidR="00943D08" w:rsidRPr="00DC3A9E" w:rsidRDefault="00702C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39187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9923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5BBD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F1F8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59C2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8843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A2B8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1292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F83D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7350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E13F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E842A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02CD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2CD4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E76A9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2024-06-17T14:55:00.0000000Z</dcterms:modified>
</coreProperties>
</file>