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E5DC99" w:rsidR="00032AE3" w:rsidRPr="00DC3A9E" w:rsidRDefault="00BA2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3A02C" w:rsidR="00032AE3" w:rsidRPr="00DC3A9E" w:rsidRDefault="00BA29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86B58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F4527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1B835D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6AC4D1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025DB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DAE3E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33977" w:rsidR="00C11CD7" w:rsidRPr="00DC3A9E" w:rsidRDefault="00BA2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498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CBB4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A55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E44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BE3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811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A14A4" w:rsidR="00960A52" w:rsidRPr="00DC3A9E" w:rsidRDefault="00BA2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9951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CF5F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D47A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41B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24E5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9ABB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E69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42C1AF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1C6122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28555E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AC2D60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0DD519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0678D9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36CBB" w:rsidR="002773D1" w:rsidRPr="00DC3A9E" w:rsidRDefault="00BA2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0D4D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C71D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5FDF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55A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B4E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56D2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5F1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C666D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6935FD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C100B5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B0D5B7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7E4B29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7284DD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5D804" w:rsidR="00BA6252" w:rsidRPr="00DC3A9E" w:rsidRDefault="00BA2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F25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48F0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44F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03B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1607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5FDD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4CEF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0569C0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4F3D4B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FA6578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1DCE84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8B552E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746717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1BB3C4" w:rsidR="00207535" w:rsidRPr="00DC3A9E" w:rsidRDefault="00BA2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B6A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EF3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13AE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884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4F6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A39C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CC57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DE7A2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62B258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1DACDA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7E4A26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E7188D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55BB72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960F4" w:rsidR="00943D08" w:rsidRPr="00DC3A9E" w:rsidRDefault="00BA2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5C0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60A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7CE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EF7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A5A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04F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293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FD796F" w:rsidR="00943D08" w:rsidRPr="00DC3A9E" w:rsidRDefault="00BA29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560CD4" w:rsidR="00943D08" w:rsidRPr="00DC3A9E" w:rsidRDefault="00BA29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7E2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1E5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ED8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71F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41F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D4640A" w:rsidR="00943D08" w:rsidRPr="00DC3A9E" w:rsidRDefault="00BA294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371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4A2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E262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597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38B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F42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29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2948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2024-06-17T12:51:00.0000000Z</dcterms:modified>
</coreProperties>
</file>