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EDDB6F" w:rsidR="00032AE3" w:rsidRPr="00DC3A9E" w:rsidRDefault="00527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220B0" w:rsidR="00032AE3" w:rsidRPr="00DC3A9E" w:rsidRDefault="00527A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79A44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D41B0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8E9B9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01966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98A9D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AD4EA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A7276" w:rsidR="00C11CD7" w:rsidRPr="00DC3A9E" w:rsidRDefault="0052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CF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489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E5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6DB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7F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6F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D03C2" w:rsidR="00960A52" w:rsidRPr="00DC3A9E" w:rsidRDefault="00527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108A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4E1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734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9E4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DFC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1AD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362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43F4B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11E7AF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2A8B83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16C61C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D65177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AA2A39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BFA235" w:rsidR="002773D1" w:rsidRPr="00DC3A9E" w:rsidRDefault="0052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AD11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F217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370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BAE3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003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22C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BE8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AAA9E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93673B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169EB2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BF4B89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C7E845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FEB068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A898B" w:rsidR="00BA6252" w:rsidRPr="00DC3A9E" w:rsidRDefault="0052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4016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EBF7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D2D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C1AA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267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C25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4B5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9E197A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8AA47F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F4A43B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EB2E14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D2173E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56F526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8B3979" w:rsidR="00207535" w:rsidRPr="00DC3A9E" w:rsidRDefault="0052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444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D578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4D2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53B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D28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0774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287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4C730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BABF50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5CF248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ED5C34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DE252E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DDC70E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3F910" w:rsidR="00943D08" w:rsidRPr="00DC3A9E" w:rsidRDefault="0052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BA6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4A4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C79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F6F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455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2A6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6C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617713" w:rsidR="00943D08" w:rsidRPr="00DC3A9E" w:rsidRDefault="00527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62284B" w:rsidR="00943D08" w:rsidRPr="00DC3A9E" w:rsidRDefault="00527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9DC5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C9E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68A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01D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FB0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21B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B08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B46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976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93C5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398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154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7A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7A22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D9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2024-06-17T07:17:00.0000000Z</dcterms:modified>
</coreProperties>
</file>