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20FA1" w:rsidR="00032AE3" w:rsidRPr="00DC3A9E" w:rsidRDefault="003D0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865F0" w:rsidR="00032AE3" w:rsidRPr="00DC3A9E" w:rsidRDefault="003D08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31A13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603965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13BA1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A3811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884FC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7A8DF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2557" w:rsidR="00C11CD7" w:rsidRPr="00DC3A9E" w:rsidRDefault="003D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B97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CE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C9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397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EF8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466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1C624" w:rsidR="00960A52" w:rsidRPr="00DC3A9E" w:rsidRDefault="003D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D3F2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2B7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5DB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B48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D40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5C2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BB4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59AFBC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0957CB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B029FC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A06F0D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1729B4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DB5D1F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5145C" w:rsidR="002773D1" w:rsidRPr="00DC3A9E" w:rsidRDefault="003D08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B7C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79D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479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D0F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A79E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903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AD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4A7D1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5D0F52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090A12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CB59D3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B61AA5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837925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6759D" w:rsidR="00BA6252" w:rsidRPr="00DC3A9E" w:rsidRDefault="003D08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E6D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21C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D43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41A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28F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CB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644145" w:rsidR="00781B3C" w:rsidRPr="00DC3A9E" w:rsidRDefault="003D086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1D353D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108FA9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803E03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EDD8C6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74FDA6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CBF167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D0FD28" w:rsidR="00207535" w:rsidRPr="00DC3A9E" w:rsidRDefault="003D08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901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643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D7CF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1E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337A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F8E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8CB2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A044AC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C5C9D9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27E6E9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28A331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45C75A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ABEE10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6D885" w:rsidR="00943D08" w:rsidRPr="00DC3A9E" w:rsidRDefault="003D08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777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DD5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D25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095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DA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D8C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6D3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F7A9D0" w:rsidR="00943D08" w:rsidRPr="00DC3A9E" w:rsidRDefault="003D08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7C7B3D" w:rsidR="00943D08" w:rsidRPr="00DC3A9E" w:rsidRDefault="003D08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782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58D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60D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391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08F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3A5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909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1B8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9FC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CC5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FF02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35E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08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B2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086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2024-06-17T06:36:00.0000000Z</dcterms:modified>
</coreProperties>
</file>