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982E92" w:rsidR="00032AE3" w:rsidRPr="00DC3A9E" w:rsidRDefault="002F5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FFD35" w:rsidR="00032AE3" w:rsidRPr="00DC3A9E" w:rsidRDefault="002F5D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211EC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84F62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A7B57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48340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6AD86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B3788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CA587" w:rsidR="00C11CD7" w:rsidRPr="00DC3A9E" w:rsidRDefault="002F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1C5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EA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BC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240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F6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6B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C0A45" w:rsidR="00960A52" w:rsidRPr="00DC3A9E" w:rsidRDefault="002F5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8BF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96F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924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17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501F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DA2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A2D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9F8A9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DC2714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2902F9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AAC0F5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7DD372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609ECA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DE1F7" w:rsidR="002773D1" w:rsidRPr="00DC3A9E" w:rsidRDefault="002F5D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3F7CDE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1E403A01" w14:textId="48D41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63E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B94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25A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B89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42A1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3461B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1EC020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505CDC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DDB1BD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775427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8FEC2E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0564E" w:rsidR="00BA6252" w:rsidRPr="00DC3A9E" w:rsidRDefault="002F5D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3541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BD4D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072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F87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E421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64A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FBC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AD1673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DEC728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838A6F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0B52E5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C78C83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E82857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490EDC" w:rsidR="00207535" w:rsidRPr="00DC3A9E" w:rsidRDefault="002F5D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434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8B1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27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80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663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6042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CBF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4F871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90351B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1BE43C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C16F0A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4E1CF1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5182E2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C9D9E" w:rsidR="00943D08" w:rsidRPr="00DC3A9E" w:rsidRDefault="002F5D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ABD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51F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0FA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CD8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B91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16D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777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1DA3CE" w:rsidR="00943D08" w:rsidRPr="00DC3A9E" w:rsidRDefault="002F5D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64B5E5" w:rsidR="00943D08" w:rsidRPr="00DC3A9E" w:rsidRDefault="002F5D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D0E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F1F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461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EE9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7AE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21E9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A2C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D1F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0A7C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0EF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C7CF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333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5D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D6C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2024-06-16T19:06:00.0000000Z</dcterms:modified>
</coreProperties>
</file>