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21284D" w:rsidR="00032AE3" w:rsidRPr="00DC3A9E" w:rsidRDefault="004C22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6776D" w:rsidR="00032AE3" w:rsidRPr="00DC3A9E" w:rsidRDefault="004C22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2E4B91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0AC74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65CD0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E7B9C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DA351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42E00F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6A67F" w:rsidR="00C11CD7" w:rsidRPr="00DC3A9E" w:rsidRDefault="004C22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B071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158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C0B6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9FC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C2D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2F5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A3358D" w:rsidR="00960A52" w:rsidRPr="00DC3A9E" w:rsidRDefault="004C22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09CF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4D83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1E5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41AB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6913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EB26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4A10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3F54A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C8AE75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98A456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62B630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11E59C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207124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A1BE9" w:rsidR="002773D1" w:rsidRPr="00DC3A9E" w:rsidRDefault="004C22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A5F1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D98B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E553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F44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A231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A148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6D86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7FDB7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E2639D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2D71A7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4AF9DB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3C5D87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C41519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B24F2" w:rsidR="00BA6252" w:rsidRPr="00DC3A9E" w:rsidRDefault="004C22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5D0A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145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6DD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602F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DCF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6A30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7543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55B606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4CE60E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B28A12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B832B1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752C2E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28D08A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BD517C" w:rsidR="00207535" w:rsidRPr="00DC3A9E" w:rsidRDefault="004C22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B34B0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229E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67BC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7D9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2C80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D513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EBDE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505C1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DC3792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98D006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650743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AEEC37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4598CD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2A9AE2" w:rsidR="00943D08" w:rsidRPr="00DC3A9E" w:rsidRDefault="004C22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3AA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4CA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7163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D47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EA8D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03D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849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85F4F9" w:rsidR="00943D08" w:rsidRPr="00DC3A9E" w:rsidRDefault="004C22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5AE5F7" w:rsidR="00943D08" w:rsidRPr="00DC3A9E" w:rsidRDefault="004C22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E3B0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039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1F2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7AA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DF9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13E4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34F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E3A3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78D8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6735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85B0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99F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22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225E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5136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2024-06-16T15:04:00.0000000Z</dcterms:modified>
</coreProperties>
</file>