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CB06D" w:rsidR="00032AE3" w:rsidRPr="00DC3A9E" w:rsidRDefault="00D06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23E96" w:rsidR="00032AE3" w:rsidRPr="00DC3A9E" w:rsidRDefault="00D06A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BFC73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D08A35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02409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10C0F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FC5B2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99BEC1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7E633" w:rsidR="00C11CD7" w:rsidRPr="00DC3A9E" w:rsidRDefault="00D0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7A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2D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DCF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210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72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CD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FD1237" w:rsidR="00960A52" w:rsidRPr="00DC3A9E" w:rsidRDefault="00D06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FC8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C03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3DE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A189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322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F92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B07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CAF5A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50466B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1FF4BE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9DA319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138CC9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DE9632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C2BDF" w:rsidR="002773D1" w:rsidRPr="00DC3A9E" w:rsidRDefault="00D0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FC3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AA6B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FCD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86C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0CD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34E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ABB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1C811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B3B47F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11EADC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9A6061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8C4878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BEFF83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181F0" w:rsidR="00BA6252" w:rsidRPr="00DC3A9E" w:rsidRDefault="00D0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A50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205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6BD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702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C4F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5D3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52B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BF3C5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531D5B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20CA80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91BF7F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23E775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8F3CAE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00D8A1" w:rsidR="00207535" w:rsidRPr="00DC3A9E" w:rsidRDefault="00D0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838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99E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053D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6C4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7341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17B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838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C0B8B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D648A4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460A31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12917F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1CB3E9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0E4601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57E51" w:rsidR="00943D08" w:rsidRPr="00DC3A9E" w:rsidRDefault="00D0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B3A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ADC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01A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646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2EB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A08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4BD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975E6E" w:rsidR="00943D08" w:rsidRPr="00DC3A9E" w:rsidRDefault="00D06A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27075C" w:rsidR="00943D08" w:rsidRPr="00DC3A9E" w:rsidRDefault="00D06A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B7E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886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BFA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59C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E45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0E7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521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340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195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FC0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0D5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A15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6A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4A2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6A2E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