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60882C" w:rsidR="00032AE3" w:rsidRPr="00DC3A9E" w:rsidRDefault="003C7A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E13589" w:rsidR="00032AE3" w:rsidRPr="00DC3A9E" w:rsidRDefault="003C7A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FC75F3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5887B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84C85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82DB5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50FD6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80FCB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4DA98" w:rsidR="00C11CD7" w:rsidRPr="00DC3A9E" w:rsidRDefault="003C7A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F9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E7A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FD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F1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E0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E16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074F0" w:rsidR="00960A52" w:rsidRPr="00DC3A9E" w:rsidRDefault="003C7A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B25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679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46A1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2144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5F9B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7D53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B2F1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8BAF7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9E1F72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799521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6BF571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EB5A76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8884D4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C46F01" w:rsidR="002773D1" w:rsidRPr="00DC3A9E" w:rsidRDefault="003C7A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00D4EA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1E403A01" w14:textId="1C2911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5AD5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B3BC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FA3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5CA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34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701182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AEAC43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DF4CCE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2F01B9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A10550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39E59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EDEE7" w:rsidR="00BA6252" w:rsidRPr="00DC3A9E" w:rsidRDefault="003C7A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5CB2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136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925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61C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59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CE7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CA4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146EF8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D2D1A1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E8AE65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DA4B82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0FF60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2C2E57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BC8524" w:rsidR="00207535" w:rsidRPr="00DC3A9E" w:rsidRDefault="003C7A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F1C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C0D5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773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F79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A21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FAA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4C6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450111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A63FE7B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B2EA5C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E301ED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FD6E59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421D6A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FB3B1" w:rsidR="00943D08" w:rsidRPr="00DC3A9E" w:rsidRDefault="003C7A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46B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266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D5B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CDC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7F1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6F2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5D5B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9EDC9" w:rsidR="00943D08" w:rsidRPr="00DC3A9E" w:rsidRDefault="003C7A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B9B0B4" w:rsidR="00943D08" w:rsidRPr="00DC3A9E" w:rsidRDefault="003C7A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76E3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890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15C5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7AD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603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93F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BCF0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6FC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283F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37A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AFC6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378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C7A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7A8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63F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2024-06-16T03:04:00.0000000Z</dcterms:modified>
</coreProperties>
</file>