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2F4477" w:rsidR="00032AE3" w:rsidRPr="00DC3A9E" w:rsidRDefault="00C47C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8273A" w:rsidR="00032AE3" w:rsidRPr="00DC3A9E" w:rsidRDefault="00C47C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5D53C8" w:rsidR="00C11CD7" w:rsidRPr="00DC3A9E" w:rsidRDefault="00C4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1B46C" w:rsidR="00C11CD7" w:rsidRPr="00DC3A9E" w:rsidRDefault="00C4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EFC31" w:rsidR="00C11CD7" w:rsidRPr="00DC3A9E" w:rsidRDefault="00C4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B24E7" w:rsidR="00C11CD7" w:rsidRPr="00DC3A9E" w:rsidRDefault="00C4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EC27F3" w:rsidR="00C11CD7" w:rsidRPr="00DC3A9E" w:rsidRDefault="00C4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0DDA85" w:rsidR="00C11CD7" w:rsidRPr="00DC3A9E" w:rsidRDefault="00C4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FC561" w:rsidR="00C11CD7" w:rsidRPr="00DC3A9E" w:rsidRDefault="00C47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A5CC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BCC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F1A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34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843D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62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EF264B" w:rsidR="00960A52" w:rsidRPr="00DC3A9E" w:rsidRDefault="00C47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B5D5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634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C2F8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070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3F81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24A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9D0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AE3C4" w:rsidR="002773D1" w:rsidRPr="00DC3A9E" w:rsidRDefault="00C47C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B82495" w:rsidR="002773D1" w:rsidRPr="00DC3A9E" w:rsidRDefault="00C47C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F723EA" w:rsidR="002773D1" w:rsidRPr="00DC3A9E" w:rsidRDefault="00C47C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60A8AF" w:rsidR="002773D1" w:rsidRPr="00DC3A9E" w:rsidRDefault="00C47C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18FA6E" w:rsidR="002773D1" w:rsidRPr="00DC3A9E" w:rsidRDefault="00C47C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C86394" w:rsidR="002773D1" w:rsidRPr="00DC3A9E" w:rsidRDefault="00C47C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C72B7" w:rsidR="002773D1" w:rsidRPr="00DC3A9E" w:rsidRDefault="00C47C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509B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601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29BE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33FF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4C28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A0FB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F993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8209AD" w:rsidR="00BA6252" w:rsidRPr="00DC3A9E" w:rsidRDefault="00C47C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BF0139" w:rsidR="00BA6252" w:rsidRPr="00DC3A9E" w:rsidRDefault="00C47C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1A6238" w:rsidR="00BA6252" w:rsidRPr="00DC3A9E" w:rsidRDefault="00C47C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A28BEB" w:rsidR="00BA6252" w:rsidRPr="00DC3A9E" w:rsidRDefault="00C47C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1053E9" w:rsidR="00BA6252" w:rsidRPr="00DC3A9E" w:rsidRDefault="00C47C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827B3F" w:rsidR="00BA6252" w:rsidRPr="00DC3A9E" w:rsidRDefault="00C47C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80B82" w:rsidR="00BA6252" w:rsidRPr="00DC3A9E" w:rsidRDefault="00C47C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BA2E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9EA4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36D4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DE72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700D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BEFB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DE50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35F671" w:rsidR="00207535" w:rsidRPr="00DC3A9E" w:rsidRDefault="00C47C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62C83C" w:rsidR="00207535" w:rsidRPr="00DC3A9E" w:rsidRDefault="00C47C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2CF59C" w:rsidR="00207535" w:rsidRPr="00DC3A9E" w:rsidRDefault="00C47C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0C5E6A" w:rsidR="00207535" w:rsidRPr="00DC3A9E" w:rsidRDefault="00C47C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577C03" w:rsidR="00207535" w:rsidRPr="00DC3A9E" w:rsidRDefault="00C47C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01F3F4" w:rsidR="00207535" w:rsidRPr="00DC3A9E" w:rsidRDefault="00C47C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143331" w:rsidR="00207535" w:rsidRPr="00DC3A9E" w:rsidRDefault="00C47C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3C0B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A883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D71B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8EF6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3D66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F89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FC9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E18153" w:rsidR="00943D08" w:rsidRPr="00DC3A9E" w:rsidRDefault="00C47C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B37A12" w:rsidR="00943D08" w:rsidRPr="00DC3A9E" w:rsidRDefault="00C47C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0B9EE6" w:rsidR="00943D08" w:rsidRPr="00DC3A9E" w:rsidRDefault="00C47C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D69D7C" w:rsidR="00943D08" w:rsidRPr="00DC3A9E" w:rsidRDefault="00C47C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CF96AE" w:rsidR="00943D08" w:rsidRPr="00DC3A9E" w:rsidRDefault="00C47C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F79600" w:rsidR="00943D08" w:rsidRPr="00DC3A9E" w:rsidRDefault="00C47C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7CD941" w:rsidR="00943D08" w:rsidRPr="00DC3A9E" w:rsidRDefault="00C47C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2B23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5EC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DB8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645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D46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4261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A74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25AAB3" w:rsidR="00943D08" w:rsidRPr="00DC3A9E" w:rsidRDefault="00C47C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AE172C" w:rsidR="00943D08" w:rsidRPr="00DC3A9E" w:rsidRDefault="00C47C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56F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E47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2C36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22D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6A76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1260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BBD7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A25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EBEE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338F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954A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4FC5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7C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0E77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47CC2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2024-06-18T15:27:00.0000000Z</dcterms:modified>
</coreProperties>
</file>