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D35EF7" w:rsidR="00032AE3" w:rsidRPr="00DC3A9E" w:rsidRDefault="002723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9FE887" w:rsidR="00032AE3" w:rsidRPr="00DC3A9E" w:rsidRDefault="0027236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09C278" w:rsidR="00C11CD7" w:rsidRPr="00DC3A9E" w:rsidRDefault="00272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A9E8CE" w:rsidR="00C11CD7" w:rsidRPr="00DC3A9E" w:rsidRDefault="00272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DC1E01" w:rsidR="00C11CD7" w:rsidRPr="00DC3A9E" w:rsidRDefault="00272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5CA3D6" w:rsidR="00C11CD7" w:rsidRPr="00DC3A9E" w:rsidRDefault="00272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BF64E8" w:rsidR="00C11CD7" w:rsidRPr="00DC3A9E" w:rsidRDefault="00272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207AAF" w:rsidR="00C11CD7" w:rsidRPr="00DC3A9E" w:rsidRDefault="00272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BC18F" w:rsidR="00C11CD7" w:rsidRPr="00DC3A9E" w:rsidRDefault="00272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A842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917D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5C69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5F43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0B34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D77C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281B88" w:rsidR="00960A52" w:rsidRPr="00DC3A9E" w:rsidRDefault="00272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03A9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7A64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3D22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ACBE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E352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CA62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B4F9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081B64" w:rsidR="002773D1" w:rsidRPr="00DC3A9E" w:rsidRDefault="00272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6D35EA" w:rsidR="002773D1" w:rsidRPr="00DC3A9E" w:rsidRDefault="00272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0DDEF6" w:rsidR="002773D1" w:rsidRPr="00DC3A9E" w:rsidRDefault="00272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5839B8" w:rsidR="002773D1" w:rsidRPr="00DC3A9E" w:rsidRDefault="00272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0FBCF8A" w:rsidR="002773D1" w:rsidRPr="00DC3A9E" w:rsidRDefault="00272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FBBC2C" w:rsidR="002773D1" w:rsidRPr="00DC3A9E" w:rsidRDefault="00272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5DDC56" w:rsidR="002773D1" w:rsidRPr="00DC3A9E" w:rsidRDefault="00272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0FBA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BA2D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2F33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AB04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55BB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15640A" w:rsidR="00BA6252" w:rsidRPr="00DC3A9E" w:rsidRDefault="00272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Boyacá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DAA8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2F91B1" w:rsidR="00BA6252" w:rsidRPr="00DC3A9E" w:rsidRDefault="00272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0920BB" w:rsidR="00BA6252" w:rsidRPr="00DC3A9E" w:rsidRDefault="00272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B58B21" w:rsidR="00BA6252" w:rsidRPr="00DC3A9E" w:rsidRDefault="00272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781158" w:rsidR="00BA6252" w:rsidRPr="00DC3A9E" w:rsidRDefault="00272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4F8B6A" w:rsidR="00BA6252" w:rsidRPr="00DC3A9E" w:rsidRDefault="00272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2814B1" w:rsidR="00BA6252" w:rsidRPr="00DC3A9E" w:rsidRDefault="00272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E4E67B" w:rsidR="00BA6252" w:rsidRPr="00DC3A9E" w:rsidRDefault="00272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F500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395A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A746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B3E16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A44E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AE83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6AE8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180FC9" w:rsidR="00207535" w:rsidRPr="00DC3A9E" w:rsidRDefault="00272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34EE75" w:rsidR="00207535" w:rsidRPr="00DC3A9E" w:rsidRDefault="00272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336EBC" w:rsidR="00207535" w:rsidRPr="00DC3A9E" w:rsidRDefault="00272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695E06" w:rsidR="00207535" w:rsidRPr="00DC3A9E" w:rsidRDefault="00272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6A88AD" w:rsidR="00207535" w:rsidRPr="00DC3A9E" w:rsidRDefault="00272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3EE647" w:rsidR="00207535" w:rsidRPr="00DC3A9E" w:rsidRDefault="00272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7A3AFC" w:rsidR="00207535" w:rsidRPr="00DC3A9E" w:rsidRDefault="00272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F9FEE6" w:rsidR="00943D08" w:rsidRPr="00DC3A9E" w:rsidRDefault="00272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</w:tcPr>
          <w:p w14:paraId="6EFF7287" w14:textId="55ACE1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2C1D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48E5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0A20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14DD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35C1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8DCD5D" w:rsidR="00943D08" w:rsidRPr="00DC3A9E" w:rsidRDefault="00272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D7C6D3" w:rsidR="00943D08" w:rsidRPr="00DC3A9E" w:rsidRDefault="00272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C712B9" w:rsidR="00943D08" w:rsidRPr="00DC3A9E" w:rsidRDefault="00272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DBE4D6" w:rsidR="00943D08" w:rsidRPr="00DC3A9E" w:rsidRDefault="00272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39A018" w:rsidR="00943D08" w:rsidRPr="00DC3A9E" w:rsidRDefault="00272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C5DC1B" w:rsidR="00943D08" w:rsidRPr="00DC3A9E" w:rsidRDefault="00272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5F54CB" w:rsidR="00943D08" w:rsidRPr="00DC3A9E" w:rsidRDefault="00272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0C1C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F37A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2601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E6F3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BF7E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99F8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4497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7EBE07" w:rsidR="00943D08" w:rsidRPr="00DC3A9E" w:rsidRDefault="002723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297B8E2" w:rsidR="00943D08" w:rsidRPr="00DC3A9E" w:rsidRDefault="002723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E873F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95E7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C084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CB0D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95AA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4CF5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9C91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9C2D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E733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980A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C1A2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B644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7236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236B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56A22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2024-06-15T21:34:00.0000000Z</dcterms:modified>
</coreProperties>
</file>