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5A6029" w:rsidR="00032AE3" w:rsidRPr="00DC3A9E" w:rsidRDefault="00730C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865267" w:rsidR="00032AE3" w:rsidRPr="00DC3A9E" w:rsidRDefault="00730C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B5413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6E9EB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4C69C0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B06CD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955C6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7F44D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40FE1" w:rsidR="00C11CD7" w:rsidRPr="00DC3A9E" w:rsidRDefault="0073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42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BB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8FC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D9E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036B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554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9E657" w:rsidR="00960A52" w:rsidRPr="00DC3A9E" w:rsidRDefault="00730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1070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8EF1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5C28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DDE7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395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911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7674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01756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CA907C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4308A6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6C6DEA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4E0F6F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B5B2D2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63E06" w:rsidR="002773D1" w:rsidRPr="00DC3A9E" w:rsidRDefault="0073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2AEB6C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1E403A01" w14:textId="53158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AF8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C17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B2F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9A01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862E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DD29EB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DAE8D3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15F4A6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25E617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AEE3ED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618B90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9FDFE" w:rsidR="00BA6252" w:rsidRPr="00DC3A9E" w:rsidRDefault="0073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9DC2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22BE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574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F8B0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6AD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33E7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B1D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4C3C4D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56216B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E89EE1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A045A3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500898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C8B5D1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0E17A7" w:rsidR="00207535" w:rsidRPr="00DC3A9E" w:rsidRDefault="0073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B22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4CB5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23D6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9C69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665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F3E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AE3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87348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2B0E89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5C8E82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0E122F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E9F29F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22B1CB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4949C" w:rsidR="00943D08" w:rsidRPr="00DC3A9E" w:rsidRDefault="0073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5B7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D98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D3F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DC5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0DA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0BA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E61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BA4555" w:rsidR="00943D08" w:rsidRPr="00DC3A9E" w:rsidRDefault="00730C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D22B1B" w:rsidR="00943D08" w:rsidRPr="00DC3A9E" w:rsidRDefault="00730C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0C5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BCF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17C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47C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E5A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0290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CC8B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F55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8CB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6FD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C63B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66C2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0C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0C6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2024-06-15T16:45:00.0000000Z</dcterms:modified>
</coreProperties>
</file>