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CC734E" w:rsidR="00032AE3" w:rsidRPr="00DC3A9E" w:rsidRDefault="008704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6CF7D" w:rsidR="00032AE3" w:rsidRPr="00DC3A9E" w:rsidRDefault="008704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F054D" w:rsidR="00C11CD7" w:rsidRPr="00DC3A9E" w:rsidRDefault="0087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CEC80" w:rsidR="00C11CD7" w:rsidRPr="00DC3A9E" w:rsidRDefault="0087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F96DA7" w:rsidR="00C11CD7" w:rsidRPr="00DC3A9E" w:rsidRDefault="0087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C87E05" w:rsidR="00C11CD7" w:rsidRPr="00DC3A9E" w:rsidRDefault="0087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49139" w:rsidR="00C11CD7" w:rsidRPr="00DC3A9E" w:rsidRDefault="0087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FC18D" w:rsidR="00C11CD7" w:rsidRPr="00DC3A9E" w:rsidRDefault="0087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F86C3" w:rsidR="00C11CD7" w:rsidRPr="00DC3A9E" w:rsidRDefault="0087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2D5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C700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729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BAB8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EC2B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BFD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F636FC" w:rsidR="00960A52" w:rsidRPr="00DC3A9E" w:rsidRDefault="00870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4D3A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5BB3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C850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423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56BA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A173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A82F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9E161A" w:rsidR="002773D1" w:rsidRPr="00DC3A9E" w:rsidRDefault="00870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5E3C84" w:rsidR="002773D1" w:rsidRPr="00DC3A9E" w:rsidRDefault="00870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6D1527" w:rsidR="002773D1" w:rsidRPr="00DC3A9E" w:rsidRDefault="00870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9CC60B" w:rsidR="002773D1" w:rsidRPr="00DC3A9E" w:rsidRDefault="00870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D1BFD0" w:rsidR="002773D1" w:rsidRPr="00DC3A9E" w:rsidRDefault="00870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A0E6CB" w:rsidR="002773D1" w:rsidRPr="00DC3A9E" w:rsidRDefault="00870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335FE2" w:rsidR="002773D1" w:rsidRPr="00DC3A9E" w:rsidRDefault="008704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C29C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447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D159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665C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B850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C2F9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F25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C94929" w:rsidR="00BA6252" w:rsidRPr="00DC3A9E" w:rsidRDefault="00870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5032A6" w:rsidR="00BA6252" w:rsidRPr="00DC3A9E" w:rsidRDefault="00870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1AF399" w:rsidR="00BA6252" w:rsidRPr="00DC3A9E" w:rsidRDefault="00870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1B3E8D" w:rsidR="00BA6252" w:rsidRPr="00DC3A9E" w:rsidRDefault="00870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57FBC3" w:rsidR="00BA6252" w:rsidRPr="00DC3A9E" w:rsidRDefault="00870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61D68D" w:rsidR="00BA6252" w:rsidRPr="00DC3A9E" w:rsidRDefault="00870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56832" w:rsidR="00BA6252" w:rsidRPr="00DC3A9E" w:rsidRDefault="008704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0860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B40F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0017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3B7C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6243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70A0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AAE6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DF9269" w:rsidR="00207535" w:rsidRPr="00DC3A9E" w:rsidRDefault="00870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FB1FAD" w:rsidR="00207535" w:rsidRPr="00DC3A9E" w:rsidRDefault="00870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58741F" w:rsidR="00207535" w:rsidRPr="00DC3A9E" w:rsidRDefault="00870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6465A0" w:rsidR="00207535" w:rsidRPr="00DC3A9E" w:rsidRDefault="00870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DE1F5B" w:rsidR="00207535" w:rsidRPr="00DC3A9E" w:rsidRDefault="00870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12213B" w:rsidR="00207535" w:rsidRPr="00DC3A9E" w:rsidRDefault="00870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03B097" w:rsidR="00207535" w:rsidRPr="00DC3A9E" w:rsidRDefault="008704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00A8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FAE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6B90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9B68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65BF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9179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9A64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E3B7D" w:rsidR="00943D08" w:rsidRPr="00DC3A9E" w:rsidRDefault="00870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4C485E" w:rsidR="00943D08" w:rsidRPr="00DC3A9E" w:rsidRDefault="00870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AB58BF" w:rsidR="00943D08" w:rsidRPr="00DC3A9E" w:rsidRDefault="00870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B55A62" w:rsidR="00943D08" w:rsidRPr="00DC3A9E" w:rsidRDefault="00870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AE0860" w:rsidR="00943D08" w:rsidRPr="00DC3A9E" w:rsidRDefault="00870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3F7CBB" w:rsidR="00943D08" w:rsidRPr="00DC3A9E" w:rsidRDefault="00870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74C222" w:rsidR="00943D08" w:rsidRPr="00DC3A9E" w:rsidRDefault="008704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1D0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814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786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5911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842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A0D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4889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7FA545" w:rsidR="00943D08" w:rsidRPr="00DC3A9E" w:rsidRDefault="008704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8D1381" w:rsidR="00943D08" w:rsidRPr="00DC3A9E" w:rsidRDefault="008704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5E45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225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EE6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9FE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0A5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F41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322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E5B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757A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0F14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CD0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51F6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04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3FC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04E9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2024-06-15T15:23:00.0000000Z</dcterms:modified>
</coreProperties>
</file>