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0560DD" w:rsidR="00032AE3" w:rsidRPr="00DC3A9E" w:rsidRDefault="00122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02695" w:rsidR="00032AE3" w:rsidRPr="00DC3A9E" w:rsidRDefault="001227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C98EA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6AE9F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FA324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5956C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E8F59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EB3CD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ED74" w:rsidR="00C11CD7" w:rsidRPr="00DC3A9E" w:rsidRDefault="00122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152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FF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4B5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26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81F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CFA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2D873" w:rsidR="00960A52" w:rsidRPr="00DC3A9E" w:rsidRDefault="00122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996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820B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EBE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8AB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0D96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00D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F6A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A534B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78832E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0391C1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D8A1E9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8EA04A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0A274D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E1FF7" w:rsidR="002773D1" w:rsidRPr="00DC3A9E" w:rsidRDefault="00122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0A3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4D3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B5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C84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A7F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928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4975E3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1B761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9BFCB2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DF6ACF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4C1308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78D3DC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CBAE89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BD50A" w:rsidR="00BA6252" w:rsidRPr="00DC3A9E" w:rsidRDefault="00122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F4A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3A0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115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82E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648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F385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38A0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C61B42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9B6DD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C00F7D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34F37A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6BBDCA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DBB72E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2B5344" w:rsidR="00207535" w:rsidRPr="00DC3A9E" w:rsidRDefault="00122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107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491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1EDE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6D7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5CD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0F3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263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83168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E01465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2FCD0B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E878D0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09464C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147660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BB687" w:rsidR="00943D08" w:rsidRPr="00DC3A9E" w:rsidRDefault="00122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C2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7B3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DA0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6F9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DAB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0E1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B60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A9A619" w:rsidR="00943D08" w:rsidRPr="00DC3A9E" w:rsidRDefault="001227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515E17" w:rsidR="00943D08" w:rsidRPr="00DC3A9E" w:rsidRDefault="001227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FD7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69F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1DD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FA1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93D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55C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9389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1A4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D08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1E5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AA9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CC35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27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021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276F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2024-06-15T13:19:00.0000000Z</dcterms:modified>
</coreProperties>
</file>