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27DF61" w:rsidR="00032AE3" w:rsidRPr="00DC3A9E" w:rsidRDefault="007428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5CC82" w:rsidR="00032AE3" w:rsidRPr="00DC3A9E" w:rsidRDefault="007428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9FF3AF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F1BA1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E6E262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17D5C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789CC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532D8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EE40D" w:rsidR="00C11CD7" w:rsidRPr="00DC3A9E" w:rsidRDefault="00742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36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60F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7694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515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854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C39C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AF97B" w:rsidR="00960A52" w:rsidRPr="00DC3A9E" w:rsidRDefault="00742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B59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AED6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34D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C99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9F8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44A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81D9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A16F5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54BCB9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4F7581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431D28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08BE55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F39A1B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8E2FA" w:rsidR="002773D1" w:rsidRPr="00DC3A9E" w:rsidRDefault="00742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9F9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D8E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5B9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C25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7A92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6BBF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C881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3252D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668EB9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899EAC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E9ADD8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F78840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694C81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9AA63" w:rsidR="00BA6252" w:rsidRPr="00DC3A9E" w:rsidRDefault="00742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961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7E2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98D3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BF32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32B4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A8E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3A6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4DB201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A89862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C36600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FF8E94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0E3010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60285F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443660" w:rsidR="00207535" w:rsidRPr="00DC3A9E" w:rsidRDefault="00742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B2A1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EAD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2CD5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0DA8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56B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F9B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E6E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222A9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591F69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A88BC7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9038D8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9AE613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961C6E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1F8A6" w:rsidR="00943D08" w:rsidRPr="00DC3A9E" w:rsidRDefault="00742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B88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16B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074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E1B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793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CD6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BCB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76E401" w:rsidR="00943D08" w:rsidRPr="00DC3A9E" w:rsidRDefault="007428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40B420" w:rsidR="00943D08" w:rsidRPr="00DC3A9E" w:rsidRDefault="007428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EA6B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975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B43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8C0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5CE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15C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4AE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FD90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26B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B6DE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FBE3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F478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28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288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2024-06-15T02:10:00.0000000Z</dcterms:modified>
</coreProperties>
</file>