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BB46EA" w:rsidR="00032AE3" w:rsidRPr="00DC3A9E" w:rsidRDefault="009256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1AB40" w:rsidR="00032AE3" w:rsidRPr="00DC3A9E" w:rsidRDefault="009256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682A3D" w:rsidR="00C11CD7" w:rsidRPr="00DC3A9E" w:rsidRDefault="00925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5D688" w:rsidR="00C11CD7" w:rsidRPr="00DC3A9E" w:rsidRDefault="00925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631D0" w:rsidR="00C11CD7" w:rsidRPr="00DC3A9E" w:rsidRDefault="00925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3B8AB" w:rsidR="00C11CD7" w:rsidRPr="00DC3A9E" w:rsidRDefault="00925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9EEA52" w:rsidR="00C11CD7" w:rsidRPr="00DC3A9E" w:rsidRDefault="00925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FF130" w:rsidR="00C11CD7" w:rsidRPr="00DC3A9E" w:rsidRDefault="00925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2BCD" w:rsidR="00C11CD7" w:rsidRPr="00DC3A9E" w:rsidRDefault="00925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3B1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3AC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E380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58A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9779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1EC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53227E" w:rsidR="00960A52" w:rsidRPr="00DC3A9E" w:rsidRDefault="009256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C919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3449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CA01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817C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140F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DCFC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5F00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EA216A" w:rsidR="002773D1" w:rsidRPr="00DC3A9E" w:rsidRDefault="00925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FFEE00" w:rsidR="002773D1" w:rsidRPr="00DC3A9E" w:rsidRDefault="00925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8CC6C8" w:rsidR="002773D1" w:rsidRPr="00DC3A9E" w:rsidRDefault="00925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DE9A02" w:rsidR="002773D1" w:rsidRPr="00DC3A9E" w:rsidRDefault="00925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C54EC9" w:rsidR="002773D1" w:rsidRPr="00DC3A9E" w:rsidRDefault="00925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16DDDD" w:rsidR="002773D1" w:rsidRPr="00DC3A9E" w:rsidRDefault="00925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B6D47" w:rsidR="002773D1" w:rsidRPr="00DC3A9E" w:rsidRDefault="00925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10B5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5A58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B2BA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C716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6C38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4A3A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DC0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12E6D" w:rsidR="00BA6252" w:rsidRPr="00DC3A9E" w:rsidRDefault="00925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B4588D" w:rsidR="00BA6252" w:rsidRPr="00DC3A9E" w:rsidRDefault="00925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DE413A" w:rsidR="00BA6252" w:rsidRPr="00DC3A9E" w:rsidRDefault="00925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B12A1D" w:rsidR="00BA6252" w:rsidRPr="00DC3A9E" w:rsidRDefault="00925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F3DA93" w:rsidR="00BA6252" w:rsidRPr="00DC3A9E" w:rsidRDefault="00925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5F59B2" w:rsidR="00BA6252" w:rsidRPr="00DC3A9E" w:rsidRDefault="00925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87CB7" w:rsidR="00BA6252" w:rsidRPr="00DC3A9E" w:rsidRDefault="00925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FED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B60C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792F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A99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14F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00E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8E1B50" w:rsidR="00781B3C" w:rsidRPr="00DC3A9E" w:rsidRDefault="009256B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0CF4EE" w:rsidR="00207535" w:rsidRPr="00DC3A9E" w:rsidRDefault="00925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6797E5" w:rsidR="00207535" w:rsidRPr="00DC3A9E" w:rsidRDefault="00925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05E91C" w:rsidR="00207535" w:rsidRPr="00DC3A9E" w:rsidRDefault="00925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495A06" w:rsidR="00207535" w:rsidRPr="00DC3A9E" w:rsidRDefault="00925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2774BA" w:rsidR="00207535" w:rsidRPr="00DC3A9E" w:rsidRDefault="00925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B698F7" w:rsidR="00207535" w:rsidRPr="00DC3A9E" w:rsidRDefault="00925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82DB72" w:rsidR="00207535" w:rsidRPr="00DC3A9E" w:rsidRDefault="00925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1D54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3AE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CCA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0F60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B5EF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1717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297D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3E071" w:rsidR="00943D08" w:rsidRPr="00DC3A9E" w:rsidRDefault="00925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13EA7E" w:rsidR="00943D08" w:rsidRPr="00DC3A9E" w:rsidRDefault="00925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2E7221" w:rsidR="00943D08" w:rsidRPr="00DC3A9E" w:rsidRDefault="00925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08E34D" w:rsidR="00943D08" w:rsidRPr="00DC3A9E" w:rsidRDefault="00925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A78FC9" w:rsidR="00943D08" w:rsidRPr="00DC3A9E" w:rsidRDefault="00925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5E7810" w:rsidR="00943D08" w:rsidRPr="00DC3A9E" w:rsidRDefault="00925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7668D" w:rsidR="00943D08" w:rsidRPr="00DC3A9E" w:rsidRDefault="00925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061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17A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DD63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04F5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441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30C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360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5B1C33" w:rsidR="00943D08" w:rsidRPr="00DC3A9E" w:rsidRDefault="009256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8D8A75" w:rsidR="00943D08" w:rsidRPr="00DC3A9E" w:rsidRDefault="009256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D1E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2C3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E66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E4B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248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55A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059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7DFB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8B6D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159A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8D0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86DF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56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256B4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60AA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2024-06-14T23:18:00.0000000Z</dcterms:modified>
</coreProperties>
</file>