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EA06" w:rsidR="0061148E" w:rsidRPr="0035681E" w:rsidRDefault="00032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6F07A" w:rsidR="00CD0676" w:rsidRPr="00944D28" w:rsidRDefault="0003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753B5" w:rsidR="00CD0676" w:rsidRPr="00944D28" w:rsidRDefault="0003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F8064" w:rsidR="00CD0676" w:rsidRPr="00944D28" w:rsidRDefault="0003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172CF" w:rsidR="00CD0676" w:rsidRPr="00944D28" w:rsidRDefault="0003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59927" w:rsidR="00CD0676" w:rsidRPr="00944D28" w:rsidRDefault="0003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39FD6" w:rsidR="00CD0676" w:rsidRPr="00944D28" w:rsidRDefault="0003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3A994" w:rsidR="00CD0676" w:rsidRPr="00944D28" w:rsidRDefault="0003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1BD01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36919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158CD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299F1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2EBBE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26122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F1A1C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3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8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A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08C4A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DD395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CA4E5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67B93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E8DB3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1EBD7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4FFB7" w:rsidR="00B87ED3" w:rsidRPr="00944D28" w:rsidRDefault="0003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1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B44BE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2EAEF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97833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B046A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4A637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EE3DD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AD80F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B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F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ED076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C866D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CB179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35ADE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5F432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85E7A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3AC15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1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1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6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D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9C6E9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2CB43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8F809" w:rsidR="00B87ED3" w:rsidRPr="00944D28" w:rsidRDefault="0003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38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0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8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8F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C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0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2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