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DC45" w:rsidR="0061148E" w:rsidRPr="0035681E" w:rsidRDefault="00BF5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3B38" w:rsidR="0061148E" w:rsidRPr="0035681E" w:rsidRDefault="00BF5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9925D" w:rsidR="00CD0676" w:rsidRPr="00944D28" w:rsidRDefault="00BF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456C0" w:rsidR="00CD0676" w:rsidRPr="00944D28" w:rsidRDefault="00BF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7455B" w:rsidR="00CD0676" w:rsidRPr="00944D28" w:rsidRDefault="00BF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CB823" w:rsidR="00CD0676" w:rsidRPr="00944D28" w:rsidRDefault="00BF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A20FB" w:rsidR="00CD0676" w:rsidRPr="00944D28" w:rsidRDefault="00BF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30786" w:rsidR="00CD0676" w:rsidRPr="00944D28" w:rsidRDefault="00BF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952A4" w:rsidR="00CD0676" w:rsidRPr="00944D28" w:rsidRDefault="00BF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03424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8E75C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72655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A3BBF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7DAD5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16AE8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8A277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D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DA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E5C4D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25190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6603C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C8976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70CFC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E82E4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B6C8D" w:rsidR="00B87ED3" w:rsidRPr="00944D28" w:rsidRDefault="00BF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9F904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0149A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A90EF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4A9FF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4FF2D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28960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B3FDC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6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A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D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0907B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EB068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01484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F047B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8AA04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D0867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02DDA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B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8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34C6D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DE779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BE808" w:rsidR="00B87ED3" w:rsidRPr="00944D28" w:rsidRDefault="00BF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7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64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1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C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70D"/>
    <w:rsid w:val="00BA1B61"/>
    <w:rsid w:val="00BD2EA8"/>
    <w:rsid w:val="00BD5798"/>
    <w:rsid w:val="00BF5DD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2024-06-18T07:40:00.0000000Z</dcterms:modified>
</coreProperties>
</file>