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3145" w:rsidR="0061148E" w:rsidRPr="0035681E" w:rsidRDefault="009B0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0FED" w:rsidR="0061148E" w:rsidRPr="0035681E" w:rsidRDefault="009B0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02AFC" w:rsidR="00CD0676" w:rsidRPr="00944D28" w:rsidRDefault="009B0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04E47" w:rsidR="00CD0676" w:rsidRPr="00944D28" w:rsidRDefault="009B0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9167C" w:rsidR="00CD0676" w:rsidRPr="00944D28" w:rsidRDefault="009B0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FC797" w:rsidR="00CD0676" w:rsidRPr="00944D28" w:rsidRDefault="009B0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CC6BE" w:rsidR="00CD0676" w:rsidRPr="00944D28" w:rsidRDefault="009B0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D7360" w:rsidR="00CD0676" w:rsidRPr="00944D28" w:rsidRDefault="009B0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864BB" w:rsidR="00CD0676" w:rsidRPr="00944D28" w:rsidRDefault="009B0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EC6C0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81A3D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463A9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D017C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AA7A5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2AB08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C52D6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0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E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2C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1FCE7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05E4D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630AC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B0583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46A76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EB30A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72CF0" w:rsidR="00B87ED3" w:rsidRPr="00944D28" w:rsidRDefault="009B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F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BE604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FD500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A0FC9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4252E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ED72A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0648F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09EAB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B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C34EF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B06BF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66C2B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7F667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EA440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6DE26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A6B29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7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CDDA2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AA21A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C1DB5" w:rsidR="00B87ED3" w:rsidRPr="00944D28" w:rsidRDefault="009B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3A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5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22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D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B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