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1B32" w:rsidR="0061148E" w:rsidRPr="0035681E" w:rsidRDefault="007B2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E4CB" w:rsidR="0061148E" w:rsidRPr="0035681E" w:rsidRDefault="007B2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F37C9" w:rsidR="00CD0676" w:rsidRPr="00944D28" w:rsidRDefault="007B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90843" w:rsidR="00CD0676" w:rsidRPr="00944D28" w:rsidRDefault="007B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389CB" w:rsidR="00CD0676" w:rsidRPr="00944D28" w:rsidRDefault="007B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073CC" w:rsidR="00CD0676" w:rsidRPr="00944D28" w:rsidRDefault="007B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775AD" w:rsidR="00CD0676" w:rsidRPr="00944D28" w:rsidRDefault="007B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38FC1" w:rsidR="00CD0676" w:rsidRPr="00944D28" w:rsidRDefault="007B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3C408" w:rsidR="00CD0676" w:rsidRPr="00944D28" w:rsidRDefault="007B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7663A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13B45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A7C9A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F50C3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8F0D1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9996E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D2E27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9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F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6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4A5F5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D4DF8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DD2F7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694BB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6495A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4EB85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CC9F9" w:rsidR="00B87ED3" w:rsidRPr="00944D28" w:rsidRDefault="007B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F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8B7EA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BEA27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A83AD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18C5C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04CA3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08643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82F74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B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4D23B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82826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6F697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0A508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A03E2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3284A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D0600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2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21D9" w:rsidR="00B87ED3" w:rsidRPr="00944D28" w:rsidRDefault="007B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BC119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B8924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8B446" w:rsidR="00B87ED3" w:rsidRPr="00944D28" w:rsidRDefault="007B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4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6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A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66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B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8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2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7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2024-06-18T02:53:00.0000000Z</dcterms:modified>
</coreProperties>
</file>