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4B263" w:rsidR="0061148E" w:rsidRPr="0035681E" w:rsidRDefault="00C11D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FF319" w:rsidR="0061148E" w:rsidRPr="0035681E" w:rsidRDefault="00C11D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CB17B" w:rsidR="00CD0676" w:rsidRPr="00944D28" w:rsidRDefault="00C1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367AE" w:rsidR="00CD0676" w:rsidRPr="00944D28" w:rsidRDefault="00C1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1849A" w:rsidR="00CD0676" w:rsidRPr="00944D28" w:rsidRDefault="00C1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EDD57" w:rsidR="00CD0676" w:rsidRPr="00944D28" w:rsidRDefault="00C1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7C3FE" w:rsidR="00CD0676" w:rsidRPr="00944D28" w:rsidRDefault="00C1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FD846" w:rsidR="00CD0676" w:rsidRPr="00944D28" w:rsidRDefault="00C1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B4E7B" w:rsidR="00CD0676" w:rsidRPr="00944D28" w:rsidRDefault="00C1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41D9A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68049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AFBC7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F22FB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93B7E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97CB4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1C8E2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0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A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D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C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65804" w:rsidR="00B87ED3" w:rsidRPr="00944D28" w:rsidRDefault="00C11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43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CCABF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801B9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918D6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D152B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03B1F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36B87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8C189" w:rsidR="00B87ED3" w:rsidRPr="00944D28" w:rsidRDefault="00C1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A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A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1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8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1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5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1FFBB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D8B3D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2CB1D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86F51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2702C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51715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3EE9C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C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3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7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3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6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3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5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F025F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15EC9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BACB9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DD1DC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048CD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C6DDC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5E2EA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A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E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D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8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5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F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F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755C3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765A9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B4CC8" w:rsidR="00B87ED3" w:rsidRPr="00944D28" w:rsidRDefault="00C1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ED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7B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5E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46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1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3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D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E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1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A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0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D8F"/>
    <w:rsid w:val="00C65D02"/>
    <w:rsid w:val="00CD0676"/>
    <w:rsid w:val="00CE548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2024-06-17T23:36:00.0000000Z</dcterms:modified>
</coreProperties>
</file>