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275E" w:rsidR="0061148E" w:rsidRPr="0035681E" w:rsidRDefault="00D36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92DB1" w:rsidR="0061148E" w:rsidRPr="0035681E" w:rsidRDefault="00D36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F7947" w:rsidR="00CD0676" w:rsidRPr="00944D28" w:rsidRDefault="00D3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B9A60" w:rsidR="00CD0676" w:rsidRPr="00944D28" w:rsidRDefault="00D3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7C589" w:rsidR="00CD0676" w:rsidRPr="00944D28" w:rsidRDefault="00D3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7843C" w:rsidR="00CD0676" w:rsidRPr="00944D28" w:rsidRDefault="00D3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0D480" w:rsidR="00CD0676" w:rsidRPr="00944D28" w:rsidRDefault="00D3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DCEBE" w:rsidR="00CD0676" w:rsidRPr="00944D28" w:rsidRDefault="00D3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03ADB" w:rsidR="00CD0676" w:rsidRPr="00944D28" w:rsidRDefault="00D3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79733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B24FA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15A92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6A1BC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4B584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FF8A1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750AB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6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C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7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2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8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DD31E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872B3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5A839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F7B49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BB792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7E98A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48667" w:rsidR="00B87ED3" w:rsidRPr="00944D28" w:rsidRDefault="00D3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9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09C6C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B2F7C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C687C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0E603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B985C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E464D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8D245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D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1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4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0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6D77F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95554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2FE21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96C68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92E92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A6FC9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D8FB0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B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0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FC68A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D6D70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AB725" w:rsidR="00B87ED3" w:rsidRPr="00944D28" w:rsidRDefault="00D3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AC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C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A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82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0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C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6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C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EF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