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8DD00" w:rsidR="0061148E" w:rsidRPr="0035681E" w:rsidRDefault="00713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80CD" w:rsidR="0061148E" w:rsidRPr="0035681E" w:rsidRDefault="00713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D28D3" w:rsidR="00CD0676" w:rsidRPr="00944D28" w:rsidRDefault="00713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B560D" w:rsidR="00CD0676" w:rsidRPr="00944D28" w:rsidRDefault="00713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855A4" w:rsidR="00CD0676" w:rsidRPr="00944D28" w:rsidRDefault="00713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858D6" w:rsidR="00CD0676" w:rsidRPr="00944D28" w:rsidRDefault="00713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245CE" w:rsidR="00CD0676" w:rsidRPr="00944D28" w:rsidRDefault="00713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052A2" w:rsidR="00CD0676" w:rsidRPr="00944D28" w:rsidRDefault="00713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1C09F" w:rsidR="00CD0676" w:rsidRPr="00944D28" w:rsidRDefault="00713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E7088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AA61D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DD3DB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D5321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A3BB1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E8AFE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A6180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F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3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5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A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0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B3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59081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413CB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E05A9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A9DE6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84A4E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4CFCF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AD093" w:rsidR="00B87ED3" w:rsidRPr="00944D28" w:rsidRDefault="007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C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6FC59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8ADEF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4BAF7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68581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D4922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EC610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0166D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B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5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C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15CF7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6E1A6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D0017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6ABF0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28974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857C8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E3601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A7C94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FCBCC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C1FF2" w:rsidR="00B87ED3" w:rsidRPr="00944D28" w:rsidRDefault="007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6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2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E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3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2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339"/>
    <w:rsid w:val="007D7B0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2024-06-17T19:19:00.0000000Z</dcterms:modified>
</coreProperties>
</file>