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E0441" w:rsidR="0061148E" w:rsidRPr="0035681E" w:rsidRDefault="003E37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6596A" w:rsidR="0061148E" w:rsidRPr="0035681E" w:rsidRDefault="003E37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BF6B2" w:rsidR="00CD0676" w:rsidRPr="00944D28" w:rsidRDefault="003E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8AEC8" w:rsidR="00CD0676" w:rsidRPr="00944D28" w:rsidRDefault="003E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9E834" w:rsidR="00CD0676" w:rsidRPr="00944D28" w:rsidRDefault="003E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1A63A" w:rsidR="00CD0676" w:rsidRPr="00944D28" w:rsidRDefault="003E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8D60E" w:rsidR="00CD0676" w:rsidRPr="00944D28" w:rsidRDefault="003E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DCF98" w:rsidR="00CD0676" w:rsidRPr="00944D28" w:rsidRDefault="003E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108E4" w:rsidR="00CD0676" w:rsidRPr="00944D28" w:rsidRDefault="003E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95510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47D64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72BA0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AB532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0F197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C41B4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5C14E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1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B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1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1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59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276C8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2B76C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0A4FA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33C5E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5138A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B526C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2E3E6" w:rsidR="00B87ED3" w:rsidRPr="00944D28" w:rsidRDefault="003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3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3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F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B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5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D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60EB0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AA594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3FCC8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3C8A0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4BAF4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0F23E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F2239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E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4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4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9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EC278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5F556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A1D5C2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8F872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708ED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8095C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66C15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7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2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F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E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B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D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862FF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CE42F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27B33" w:rsidR="00B87ED3" w:rsidRPr="00944D28" w:rsidRDefault="003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27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2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F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7E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A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4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1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D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372A"/>
    <w:rsid w:val="004324DA"/>
    <w:rsid w:val="004A7085"/>
    <w:rsid w:val="004D505A"/>
    <w:rsid w:val="004F73F6"/>
    <w:rsid w:val="00507530"/>
    <w:rsid w:val="0059344B"/>
    <w:rsid w:val="0061148E"/>
    <w:rsid w:val="00641F1B"/>
    <w:rsid w:val="00645E5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2024-06-17T18:13:00.0000000Z</dcterms:modified>
</coreProperties>
</file>