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9277" w:rsidR="0061148E" w:rsidRPr="0035681E" w:rsidRDefault="00BB1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B1C9" w:rsidR="0061148E" w:rsidRPr="0035681E" w:rsidRDefault="00BB1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53AC3" w:rsidR="00CD0676" w:rsidRPr="00944D28" w:rsidRDefault="00BB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02685" w:rsidR="00CD0676" w:rsidRPr="00944D28" w:rsidRDefault="00BB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05FCA" w:rsidR="00CD0676" w:rsidRPr="00944D28" w:rsidRDefault="00BB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6CEE1" w:rsidR="00CD0676" w:rsidRPr="00944D28" w:rsidRDefault="00BB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936A7" w:rsidR="00CD0676" w:rsidRPr="00944D28" w:rsidRDefault="00BB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9D084" w:rsidR="00CD0676" w:rsidRPr="00944D28" w:rsidRDefault="00BB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185B5" w:rsidR="00CD0676" w:rsidRPr="00944D28" w:rsidRDefault="00BB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BDC8E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0CD1F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34DAC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174F1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38FDC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6675B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C514D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8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0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2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B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70946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F8074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DD104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BDCEA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ECBF9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4994E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404EE" w:rsidR="00B87ED3" w:rsidRPr="00944D28" w:rsidRDefault="00BB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3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A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66CF5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31A89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459B3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2BD9B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05ED6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A8476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6B19B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D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49E91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F0678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037B7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73F95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3DF1E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031EF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3F74D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3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3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8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6B958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B0A03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67EBB" w:rsidR="00B87ED3" w:rsidRPr="00944D28" w:rsidRDefault="00BB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6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4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6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7A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1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E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4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FE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68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2024-06-17T11:30:00.0000000Z</dcterms:modified>
</coreProperties>
</file>