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B21E" w:rsidR="0061148E" w:rsidRPr="0035681E" w:rsidRDefault="00A30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63DD" w:rsidR="0061148E" w:rsidRPr="0035681E" w:rsidRDefault="00A30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45387" w:rsidR="00CD0676" w:rsidRPr="00944D28" w:rsidRDefault="00A3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2A468" w:rsidR="00CD0676" w:rsidRPr="00944D28" w:rsidRDefault="00A3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46CC03" w:rsidR="00CD0676" w:rsidRPr="00944D28" w:rsidRDefault="00A3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F2F54" w:rsidR="00CD0676" w:rsidRPr="00944D28" w:rsidRDefault="00A3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39487" w:rsidR="00CD0676" w:rsidRPr="00944D28" w:rsidRDefault="00A3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D9696" w:rsidR="00CD0676" w:rsidRPr="00944D28" w:rsidRDefault="00A3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79EB0" w:rsidR="00CD0676" w:rsidRPr="00944D28" w:rsidRDefault="00A3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11719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20521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50619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D711E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EA6EB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0ED6E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48D90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1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B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78C21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0FA67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30D0C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522AC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0182B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B032B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157C2" w:rsidR="00B87ED3" w:rsidRPr="00944D28" w:rsidRDefault="00A3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F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7529B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AFC48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8BDEF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0D8F2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F0154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791E4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765E6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B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C2FF9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F8062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488D9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E231D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2F632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04487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AA62C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2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79020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19B50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5522E" w:rsidR="00B87ED3" w:rsidRPr="00944D28" w:rsidRDefault="00A3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F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B6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1D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0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A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2022-10-27T17:06:00.0000000Z</dcterms:modified>
</coreProperties>
</file>