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0986" w:rsidR="0061148E" w:rsidRPr="0035681E" w:rsidRDefault="00CF3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F158" w:rsidR="0061148E" w:rsidRPr="0035681E" w:rsidRDefault="00CF3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6EACB" w:rsidR="00CD0676" w:rsidRPr="00944D28" w:rsidRDefault="00CF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07168" w:rsidR="00CD0676" w:rsidRPr="00944D28" w:rsidRDefault="00CF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B4CBE" w:rsidR="00CD0676" w:rsidRPr="00944D28" w:rsidRDefault="00CF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AB38D" w:rsidR="00CD0676" w:rsidRPr="00944D28" w:rsidRDefault="00CF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09442" w:rsidR="00CD0676" w:rsidRPr="00944D28" w:rsidRDefault="00CF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B93BD" w:rsidR="00CD0676" w:rsidRPr="00944D28" w:rsidRDefault="00CF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3AEAC" w:rsidR="00CD0676" w:rsidRPr="00944D28" w:rsidRDefault="00CF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419AC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02663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B5C10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CD136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63F4D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0DEF2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8CEFB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9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2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7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3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D2457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EA92E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0A382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CCB2C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C0C5A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93843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8EAA3" w:rsidR="00B87ED3" w:rsidRPr="00944D28" w:rsidRDefault="00CF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8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D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D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04017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8CB6A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C0CDE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FF798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45E79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D570A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0B214F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6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1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EB290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98CEE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CF6AD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9F3BE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422D8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7C1D7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F10B4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5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7CD5E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61854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EB955" w:rsidR="00B87ED3" w:rsidRPr="00944D28" w:rsidRDefault="00CF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7E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28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1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4A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E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2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9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B8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