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9FDA3" w:rsidR="0061148E" w:rsidRPr="0035681E" w:rsidRDefault="00671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709E" w:rsidR="0061148E" w:rsidRPr="0035681E" w:rsidRDefault="00671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C7DFD" w:rsidR="00CD0676" w:rsidRPr="00944D28" w:rsidRDefault="0067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346CE" w:rsidR="00CD0676" w:rsidRPr="00944D28" w:rsidRDefault="0067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E314F" w:rsidR="00CD0676" w:rsidRPr="00944D28" w:rsidRDefault="0067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48D7B" w:rsidR="00CD0676" w:rsidRPr="00944D28" w:rsidRDefault="0067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523A1" w:rsidR="00CD0676" w:rsidRPr="00944D28" w:rsidRDefault="0067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EBE71" w:rsidR="00CD0676" w:rsidRPr="00944D28" w:rsidRDefault="0067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2618E" w:rsidR="00CD0676" w:rsidRPr="00944D28" w:rsidRDefault="00671C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32AD3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66D955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AC2DE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CF7B2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792E3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9B7A6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2D0DD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E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7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7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6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FF902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478F7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9BCB3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08323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1A278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DB73B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7BDC4" w:rsidR="00B87ED3" w:rsidRPr="00944D28" w:rsidRDefault="00671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1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7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818F4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16C80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CAF07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651FB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AD064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AF6AE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0BD17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77B34" w:rsidR="00B87ED3" w:rsidRPr="00944D28" w:rsidRDefault="00671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3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3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44A26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AC261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D4E4C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A27B7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49BF0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C0AC3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1A564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D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5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2FD19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3F087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A0226" w:rsidR="00B87ED3" w:rsidRPr="00944D28" w:rsidRDefault="00671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5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C1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25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3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4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F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5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D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C4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