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E5248" w:rsidR="0061148E" w:rsidRPr="0035681E" w:rsidRDefault="00524A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C6BF9" w:rsidR="0061148E" w:rsidRPr="0035681E" w:rsidRDefault="00524A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3B1DD" w:rsidR="00CD0676" w:rsidRPr="00944D28" w:rsidRDefault="00524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67FA1" w:rsidR="00CD0676" w:rsidRPr="00944D28" w:rsidRDefault="00524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49A0E" w:rsidR="00CD0676" w:rsidRPr="00944D28" w:rsidRDefault="00524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76E2B" w:rsidR="00CD0676" w:rsidRPr="00944D28" w:rsidRDefault="00524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D3556" w:rsidR="00CD0676" w:rsidRPr="00944D28" w:rsidRDefault="00524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D0D99" w:rsidR="00CD0676" w:rsidRPr="00944D28" w:rsidRDefault="00524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12076" w:rsidR="00CD0676" w:rsidRPr="00944D28" w:rsidRDefault="00524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DE044C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C7244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238BE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7631C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D48B5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9FD47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9B086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7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8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7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2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B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6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5E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73D99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7DF1C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38760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0F437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9F5BA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5B1C9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DC6A8" w:rsidR="00B87ED3" w:rsidRPr="00944D28" w:rsidRDefault="0052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7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D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747A8" w:rsidR="00B87ED3" w:rsidRPr="00944D28" w:rsidRDefault="00524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2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A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D4B6E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CA01F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397B8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21E6B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DDEDE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ECCF3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F1222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3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7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0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5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9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7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5DF3A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F2384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31292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02741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944CB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3E1E3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68086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1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E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1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D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D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B8A42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C0DDD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15E57" w:rsidR="00B87ED3" w:rsidRPr="00944D28" w:rsidRDefault="0052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F7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C4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1B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E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C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0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C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8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0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D5720"/>
    <w:rsid w:val="003441B6"/>
    <w:rsid w:val="0035681E"/>
    <w:rsid w:val="004324DA"/>
    <w:rsid w:val="004A7085"/>
    <w:rsid w:val="004D505A"/>
    <w:rsid w:val="004F73F6"/>
    <w:rsid w:val="00507530"/>
    <w:rsid w:val="00524A3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2024-06-16T22:44:00.0000000Z</dcterms:modified>
</coreProperties>
</file>