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25EB" w:rsidR="0061148E" w:rsidRPr="0035681E" w:rsidRDefault="00B51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EBC0" w:rsidR="0061148E" w:rsidRPr="0035681E" w:rsidRDefault="00B51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C4FD6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C92FD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BCF13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6E02A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6CF21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D7A5C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99592" w:rsidR="00CD0676" w:rsidRPr="00944D28" w:rsidRDefault="00B51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B0580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D8227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7A039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040DD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0160F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94BC0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EE2A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6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C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8FC05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802DF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2FE5D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E7C03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37543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D0C95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43E91" w:rsidR="00B87ED3" w:rsidRPr="00944D28" w:rsidRDefault="00B5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E8B7A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DC282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08FFF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43588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E3B97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16DD5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96CD0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B7F7" w:rsidR="00B87ED3" w:rsidRPr="00944D28" w:rsidRDefault="00B51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D046C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A6030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6C789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7FAD3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D842E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E3B8A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178B4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FCF9F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B26ED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EB2F8" w:rsidR="00B87ED3" w:rsidRPr="00944D28" w:rsidRDefault="00B5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0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9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6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F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D9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2024-06-16T21:12:00.0000000Z</dcterms:modified>
</coreProperties>
</file>