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E06BC" w:rsidR="0061148E" w:rsidRPr="0035681E" w:rsidRDefault="00570D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ED4AB" w:rsidR="0061148E" w:rsidRPr="0035681E" w:rsidRDefault="00570D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38278" w:rsidR="00CD0676" w:rsidRPr="00944D28" w:rsidRDefault="0057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C868D" w:rsidR="00CD0676" w:rsidRPr="00944D28" w:rsidRDefault="0057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78F1D" w:rsidR="00CD0676" w:rsidRPr="00944D28" w:rsidRDefault="0057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607E4" w:rsidR="00CD0676" w:rsidRPr="00944D28" w:rsidRDefault="0057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63E75" w:rsidR="00CD0676" w:rsidRPr="00944D28" w:rsidRDefault="0057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6FBE0" w:rsidR="00CD0676" w:rsidRPr="00944D28" w:rsidRDefault="0057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458BB" w:rsidR="00CD0676" w:rsidRPr="00944D28" w:rsidRDefault="00570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22678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C1910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8B49C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763EB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73837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3848C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4645A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4BDE5" w:rsidR="00B87ED3" w:rsidRPr="00944D28" w:rsidRDefault="00570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5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0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4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0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AB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1CE17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7880F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C049E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258E8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C99EF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F68DA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27D09" w:rsidR="00B87ED3" w:rsidRPr="00944D28" w:rsidRDefault="0057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C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B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9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6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3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A790B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569F7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D6603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A6E2E3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59BA8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FA0A7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3E74F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2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F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1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2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D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4CD1F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600DB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78427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40868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8807D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DE715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C4EB6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E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B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5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6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DF662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18451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35008" w:rsidR="00B87ED3" w:rsidRPr="00944D28" w:rsidRDefault="0057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87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6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C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12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D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1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C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D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EAD"/>
    <w:rsid w:val="004324DA"/>
    <w:rsid w:val="004A7085"/>
    <w:rsid w:val="004D505A"/>
    <w:rsid w:val="004F73F6"/>
    <w:rsid w:val="00507530"/>
    <w:rsid w:val="00570DF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2024-06-16T20:02:00.0000000Z</dcterms:modified>
</coreProperties>
</file>