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BD17F" w:rsidR="0061148E" w:rsidRPr="0035681E" w:rsidRDefault="005C05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F47EF" w:rsidR="0061148E" w:rsidRPr="0035681E" w:rsidRDefault="005C05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E536D" w:rsidR="00CD0676" w:rsidRPr="00944D28" w:rsidRDefault="005C0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D6EA00" w:rsidR="00CD0676" w:rsidRPr="00944D28" w:rsidRDefault="005C0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C324B" w:rsidR="00CD0676" w:rsidRPr="00944D28" w:rsidRDefault="005C0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43D75" w:rsidR="00CD0676" w:rsidRPr="00944D28" w:rsidRDefault="005C0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BBA2D7" w:rsidR="00CD0676" w:rsidRPr="00944D28" w:rsidRDefault="005C0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160E0" w:rsidR="00CD0676" w:rsidRPr="00944D28" w:rsidRDefault="005C0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52411" w:rsidR="00CD0676" w:rsidRPr="00944D28" w:rsidRDefault="005C0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C0A90" w:rsidR="00B87ED3" w:rsidRPr="00944D28" w:rsidRDefault="005C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EBF96" w:rsidR="00B87ED3" w:rsidRPr="00944D28" w:rsidRDefault="005C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60E4D0" w:rsidR="00B87ED3" w:rsidRPr="00944D28" w:rsidRDefault="005C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A3CEC" w:rsidR="00B87ED3" w:rsidRPr="00944D28" w:rsidRDefault="005C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8BD3F" w:rsidR="00B87ED3" w:rsidRPr="00944D28" w:rsidRDefault="005C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CE4AB" w:rsidR="00B87ED3" w:rsidRPr="00944D28" w:rsidRDefault="005C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7772A" w:rsidR="00B87ED3" w:rsidRPr="00944D28" w:rsidRDefault="005C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E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D2BBF" w:rsidR="00B87ED3" w:rsidRPr="00944D28" w:rsidRDefault="005C0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6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F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1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D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32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2AC723" w:rsidR="00B87ED3" w:rsidRPr="00944D28" w:rsidRDefault="005C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EB8A7" w:rsidR="00B87ED3" w:rsidRPr="00944D28" w:rsidRDefault="005C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DD6DD" w:rsidR="00B87ED3" w:rsidRPr="00944D28" w:rsidRDefault="005C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969BB" w:rsidR="00B87ED3" w:rsidRPr="00944D28" w:rsidRDefault="005C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8EB0B" w:rsidR="00B87ED3" w:rsidRPr="00944D28" w:rsidRDefault="005C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66613" w:rsidR="00B87ED3" w:rsidRPr="00944D28" w:rsidRDefault="005C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9C9CC1" w:rsidR="00B87ED3" w:rsidRPr="00944D28" w:rsidRDefault="005C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6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B98F1" w:rsidR="00B87ED3" w:rsidRPr="00944D28" w:rsidRDefault="005C0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A8EA4" w:rsidR="00B87ED3" w:rsidRPr="00944D28" w:rsidRDefault="005C0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9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D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6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6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F147D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B7D3B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6187C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4AD39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2944A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33492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B66A0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1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0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6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6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F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4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D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F40D0A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AEFDD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B1C5D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A2369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F3149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C652F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D3803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4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0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B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D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2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2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A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4102D2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E7809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2DE22" w:rsidR="00B87ED3" w:rsidRPr="00944D28" w:rsidRDefault="005C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6A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14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EF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57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5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F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0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8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2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9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3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C6A"/>
    <w:rsid w:val="004324DA"/>
    <w:rsid w:val="004A7085"/>
    <w:rsid w:val="004D505A"/>
    <w:rsid w:val="004F73F6"/>
    <w:rsid w:val="00507530"/>
    <w:rsid w:val="0059344B"/>
    <w:rsid w:val="005C055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2024-06-16T08:32:00.0000000Z</dcterms:modified>
</coreProperties>
</file>