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A87D" w:rsidR="0061148E" w:rsidRPr="0035681E" w:rsidRDefault="00480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7E48" w:rsidR="0061148E" w:rsidRPr="0035681E" w:rsidRDefault="00480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7253F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101CC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76FD9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12DB2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86694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7816A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A3F98" w:rsidR="00CD0676" w:rsidRPr="00944D28" w:rsidRDefault="0048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EBA5A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AE845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9B408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1CDD8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E73E9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5C134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4FAA0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6BDC1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CCF8B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18440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E095D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17C4F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B2F1F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A47CA" w:rsidR="00B87ED3" w:rsidRPr="00944D28" w:rsidRDefault="004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0BC9" w:rsidR="00B87ED3" w:rsidRPr="00944D28" w:rsidRDefault="0048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E6802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ED9D9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32B96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F1A7B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11B6B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17060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3CA7D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8A3AF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A72DA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2D49E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9C3A1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4353A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23D3F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7E5F4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DD4B6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5224B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8657E" w:rsidR="00B87ED3" w:rsidRPr="00944D28" w:rsidRDefault="004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5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0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2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A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1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3441B6"/>
    <w:rsid w:val="0035681E"/>
    <w:rsid w:val="004324DA"/>
    <w:rsid w:val="00480F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2024-06-16T03:33:00.0000000Z</dcterms:modified>
</coreProperties>
</file>