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9004" w:rsidR="0061148E" w:rsidRPr="0035681E" w:rsidRDefault="008F14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5C9C" w:rsidR="0061148E" w:rsidRPr="0035681E" w:rsidRDefault="008F14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456EA" w:rsidR="00CD0676" w:rsidRPr="00944D28" w:rsidRDefault="008F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4BB68" w:rsidR="00CD0676" w:rsidRPr="00944D28" w:rsidRDefault="008F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147E2" w:rsidR="00CD0676" w:rsidRPr="00944D28" w:rsidRDefault="008F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30C42" w:rsidR="00CD0676" w:rsidRPr="00944D28" w:rsidRDefault="008F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03FBB" w:rsidR="00CD0676" w:rsidRPr="00944D28" w:rsidRDefault="008F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9B528" w:rsidR="00CD0676" w:rsidRPr="00944D28" w:rsidRDefault="008F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B58C4" w:rsidR="00CD0676" w:rsidRPr="00944D28" w:rsidRDefault="008F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560B5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41655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DD8E4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D958D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A1D55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11ED9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D8B49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B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9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6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4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9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2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8C1EC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8ED60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929BD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F5874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9755A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C8664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5A510" w:rsidR="00B87ED3" w:rsidRPr="00944D28" w:rsidRDefault="008F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7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7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A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0237E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BE802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6678A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2C154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65D9A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D5B08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49E98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D699F" w:rsidR="00B87ED3" w:rsidRPr="00944D28" w:rsidRDefault="008F1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5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8A260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AA2CD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6D4EA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15F37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CC151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B2636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27148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0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5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74ABB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D1BD7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B1E64" w:rsidR="00B87ED3" w:rsidRPr="00944D28" w:rsidRDefault="008F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A3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8E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12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A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9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C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D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4F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2024-06-15T19:05:00.0000000Z</dcterms:modified>
</coreProperties>
</file>