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95A4F" w:rsidR="0061148E" w:rsidRPr="0035681E" w:rsidRDefault="00897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C940" w:rsidR="0061148E" w:rsidRPr="0035681E" w:rsidRDefault="00897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E065A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8CCFB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67D2C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ADD5A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DDF59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5BEC6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560FD" w:rsidR="00CD0676" w:rsidRPr="00944D28" w:rsidRDefault="00897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8F676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30C2C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E3C71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2A04C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FAFE7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97CFE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A6126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D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3970B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C8357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4559F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898D0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C2FD2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6DEB4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39BA8" w:rsidR="00B87ED3" w:rsidRPr="00944D28" w:rsidRDefault="0089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EEFD1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F9DDF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2C310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EA805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E17F6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F0AD5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2DD38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1E9AE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BCA12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7804E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EDB93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F404F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565F1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BA7D7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DAE27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71E06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39D9A" w:rsidR="00B87ED3" w:rsidRPr="00944D28" w:rsidRDefault="0089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D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3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2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0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B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2024-06-15T15:09:00.0000000Z</dcterms:modified>
</coreProperties>
</file>