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9A16" w:rsidR="0061148E" w:rsidRPr="0035681E" w:rsidRDefault="00864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1615" w:rsidR="0061148E" w:rsidRPr="0035681E" w:rsidRDefault="00864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A4FFA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C2540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3F75F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C3662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C5886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C249A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8E528" w:rsidR="00CD0676" w:rsidRPr="00944D28" w:rsidRDefault="00864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B2015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50547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30707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4D6A1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A66E9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5828B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FA0B6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A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3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87464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76E5D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82647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7AACF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A2356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B714F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257CE" w:rsidR="00B87ED3" w:rsidRPr="00944D28" w:rsidRDefault="00864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C29FF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1CF8E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D0630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62D3B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F7DFB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2C4C4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11679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072A" w:rsidR="00B87ED3" w:rsidRPr="00944D28" w:rsidRDefault="0086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1869B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EFB73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9AD27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49E2D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A97FC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EF9D8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BAE5E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603E" w:rsidR="00B87ED3" w:rsidRPr="00944D28" w:rsidRDefault="0086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59DE4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977F8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E38A0" w:rsidR="00B87ED3" w:rsidRPr="00944D28" w:rsidRDefault="00864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9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2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0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9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A1A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