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B3E0" w:rsidR="0061148E" w:rsidRPr="0035681E" w:rsidRDefault="00F14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D2B1" w:rsidR="0061148E" w:rsidRPr="0035681E" w:rsidRDefault="00F14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268EE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D6261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3E046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9730F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D221A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D02D0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EA425" w:rsidR="00CD0676" w:rsidRPr="00944D28" w:rsidRDefault="00F1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664B8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FB34A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5BF50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97A90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70F11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2B2F1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C18E7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1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725AE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EC98F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A25B2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1DE34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CB3DE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827E9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C72A6" w:rsidR="00B87ED3" w:rsidRPr="00944D28" w:rsidRDefault="00F1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BBA9" w:rsidR="00B87ED3" w:rsidRPr="00944D28" w:rsidRDefault="00F14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9C59D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B33AF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80190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0F7B7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55A23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9896C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944F8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9B09" w:rsidR="00B87ED3" w:rsidRPr="00944D28" w:rsidRDefault="00F14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48449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C02F4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C4696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E1CB8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6CD8D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DCDC9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62B5E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1726" w:rsidR="00B87ED3" w:rsidRPr="00944D28" w:rsidRDefault="00F14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4ED35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CDC13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101AD" w:rsidR="00B87ED3" w:rsidRPr="00944D28" w:rsidRDefault="00F1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9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B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6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F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4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