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90C5" w:rsidR="0061148E" w:rsidRPr="0035681E" w:rsidRDefault="00B176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CB2F" w:rsidR="0061148E" w:rsidRPr="0035681E" w:rsidRDefault="00B176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B7CFD" w:rsidR="00CD0676" w:rsidRPr="00944D28" w:rsidRDefault="00B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7427F" w:rsidR="00CD0676" w:rsidRPr="00944D28" w:rsidRDefault="00B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ED023" w:rsidR="00CD0676" w:rsidRPr="00944D28" w:rsidRDefault="00B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F9EAC" w:rsidR="00CD0676" w:rsidRPr="00944D28" w:rsidRDefault="00B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47A2B" w:rsidR="00CD0676" w:rsidRPr="00944D28" w:rsidRDefault="00B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6E2BE" w:rsidR="00CD0676" w:rsidRPr="00944D28" w:rsidRDefault="00B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F7BBC" w:rsidR="00CD0676" w:rsidRPr="00944D28" w:rsidRDefault="00B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3E6C2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FDED1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C3F6E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D4C07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7B355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528F1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E2A45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3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0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7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B13FF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A053E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F2D4E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8D645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475BF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2A0E3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ADD63" w:rsidR="00B87ED3" w:rsidRPr="00944D28" w:rsidRDefault="00B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5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CA412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89E2C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F7C29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16390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8B7D8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B8990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E1FCD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8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5A345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10967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BA092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B4DE4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C9105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4021F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C3706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2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18DC0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3FE11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F8927" w:rsidR="00B87ED3" w:rsidRPr="00944D28" w:rsidRDefault="00B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3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C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8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CA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7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09"/>
    <w:rsid w:val="00AB2AC7"/>
    <w:rsid w:val="00B1768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2024-06-15T01:45:00.0000000Z</dcterms:modified>
</coreProperties>
</file>