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8772D" w:rsidR="0061148E" w:rsidRPr="0035681E" w:rsidRDefault="00767A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5FE1" w:rsidR="0061148E" w:rsidRPr="0035681E" w:rsidRDefault="00767A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5391C" w:rsidR="00CD0676" w:rsidRPr="00944D28" w:rsidRDefault="0076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A8404" w:rsidR="00CD0676" w:rsidRPr="00944D28" w:rsidRDefault="0076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0674B" w:rsidR="00CD0676" w:rsidRPr="00944D28" w:rsidRDefault="0076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2F544" w:rsidR="00CD0676" w:rsidRPr="00944D28" w:rsidRDefault="0076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14BF8" w:rsidR="00CD0676" w:rsidRPr="00944D28" w:rsidRDefault="0076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D107D" w:rsidR="00CD0676" w:rsidRPr="00944D28" w:rsidRDefault="0076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C50C3" w:rsidR="00CD0676" w:rsidRPr="00944D28" w:rsidRDefault="0076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E5938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B57A0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C1498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DA3C2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696F3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1A5C5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13A16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0282" w:rsidR="00B87ED3" w:rsidRPr="00944D28" w:rsidRDefault="00767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5C66A" w:rsidR="00B87ED3" w:rsidRPr="00944D28" w:rsidRDefault="00767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1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C52C1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223AE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1641A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FD9C6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CCF75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A8A86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BFB1F" w:rsidR="00B87ED3" w:rsidRPr="00944D28" w:rsidRDefault="0076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0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555C1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88FD4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E4213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BFD57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605BD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FAC89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6E22F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6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1D09C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F83BD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4C45A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62268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7F35D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518A2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06653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AEBD1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07BCD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382E3" w:rsidR="00B87ED3" w:rsidRPr="00944D28" w:rsidRDefault="0076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1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58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D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D1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A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0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8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AB0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